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73F20" w14:textId="77777777" w:rsidR="00EE6C30" w:rsidRPr="00780B53" w:rsidRDefault="00000000" w:rsidP="005A273C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</w:rPr>
        <w:object w:dxaOrig="1440" w:dyaOrig="1440" w14:anchorId="13AACA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71.4pt;margin-top:-17.4pt;width:46.7pt;height:51.4pt;z-index:-251657728;mso-wrap-distance-left:9.05pt;mso-wrap-distance-right:9.05pt;mso-position-horizontal-relative:page">
            <v:imagedata r:id="rId8" o:title=""/>
            <w10:wrap anchorx="page"/>
          </v:shape>
          <o:OLEObject Type="Embed" ProgID="Word.Picture.8" ShapeID="_x0000_s2050" DrawAspect="Content" ObjectID="_1840948280" r:id="rId9"/>
        </w:object>
      </w:r>
      <w:r w:rsidR="00EE6C30" w:rsidRPr="00780B53">
        <w:rPr>
          <w:rFonts w:ascii="TH SarabunIT๙" w:hAnsi="TH SarabunIT๙" w:cs="TH SarabunIT๙"/>
          <w:b/>
          <w:bCs/>
          <w:sz w:val="52"/>
          <w:szCs w:val="52"/>
          <w:cs/>
        </w:rPr>
        <w:t>บันทึกข้อความ</w:t>
      </w:r>
    </w:p>
    <w:p w14:paraId="0A2D96EE" w14:textId="139DE410" w:rsidR="00EE6C30" w:rsidRPr="00780B53" w:rsidRDefault="00EE6C30" w:rsidP="005A273C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80B53">
        <w:rPr>
          <w:rFonts w:ascii="TH SarabunIT๙" w:hAnsi="TH SarabunIT๙" w:cs="TH SarabunIT๙"/>
          <w:b/>
          <w:bCs/>
          <w:sz w:val="40"/>
          <w:szCs w:val="40"/>
          <w:cs/>
        </w:rPr>
        <w:t>ส่วนราชกา</w:t>
      </w:r>
      <w:r w:rsidR="00CE3ECA" w:rsidRPr="00780B53">
        <w:rPr>
          <w:rFonts w:ascii="TH SarabunIT๙" w:hAnsi="TH SarabunIT๙" w:cs="TH SarabunIT๙"/>
          <w:b/>
          <w:bCs/>
          <w:sz w:val="40"/>
          <w:szCs w:val="40"/>
          <w:cs/>
        </w:rPr>
        <w:t>ร</w:t>
      </w:r>
      <w:r w:rsidR="005A273C" w:rsidRPr="00780B5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80B53">
        <w:rPr>
          <w:rFonts w:ascii="TH SarabunIT๙" w:hAnsi="TH SarabunIT๙" w:cs="TH SarabunIT๙"/>
          <w:sz w:val="32"/>
          <w:szCs w:val="32"/>
          <w:cs/>
        </w:rPr>
        <w:t>โรงเรียนองครักษ์</w:t>
      </w:r>
      <w:r w:rsidR="007072F5" w:rsidRPr="00780B53">
        <w:rPr>
          <w:rFonts w:ascii="TH SarabunIT๙" w:hAnsi="TH SarabunIT๙" w:cs="TH SarabunIT๙"/>
          <w:sz w:val="32"/>
          <w:szCs w:val="32"/>
        </w:rPr>
        <w:t xml:space="preserve"> </w:t>
      </w:r>
      <w:r w:rsidR="007072F5" w:rsidRPr="00780B53">
        <w:rPr>
          <w:rFonts w:ascii="TH SarabunIT๙" w:hAnsi="TH SarabunIT๙" w:cs="TH SarabunIT๙"/>
          <w:sz w:val="32"/>
          <w:szCs w:val="32"/>
          <w:cs/>
        </w:rPr>
        <w:t>อำเภอองครักษ์ จังหวัดนครนายก</w:t>
      </w:r>
    </w:p>
    <w:p w14:paraId="1937214B" w14:textId="7A5829A1" w:rsidR="000658A3" w:rsidRDefault="00EE6C30" w:rsidP="000658A3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 w:rsidRPr="00780B53">
        <w:rPr>
          <w:rFonts w:ascii="TH SarabunIT๙" w:hAnsi="TH SarabunIT๙" w:cs="TH SarabunIT๙"/>
          <w:b/>
          <w:bCs/>
          <w:sz w:val="40"/>
          <w:szCs w:val="40"/>
          <w:cs/>
        </w:rPr>
        <w:t>ที่</w:t>
      </w:r>
      <w:r w:rsidRPr="00780B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A273C" w:rsidRPr="00780B53">
        <w:rPr>
          <w:rFonts w:ascii="TH SarabunIT๙" w:hAnsi="TH SarabunIT๙" w:cs="TH SarabunIT๙"/>
          <w:sz w:val="32"/>
          <w:szCs w:val="32"/>
        </w:rPr>
        <w:tab/>
      </w:r>
      <w:r w:rsidR="00BD19EF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</w:t>
      </w:r>
      <w:r w:rsidR="000658A3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Pr="00780B53">
        <w:rPr>
          <w:rFonts w:ascii="TH SarabunIT๙" w:hAnsi="TH SarabunIT๙" w:cs="TH SarabunIT๙"/>
          <w:b/>
          <w:bCs/>
          <w:sz w:val="40"/>
          <w:szCs w:val="40"/>
          <w:cs/>
        </w:rPr>
        <w:t>วันที่</w:t>
      </w:r>
      <w:r w:rsidR="000658A3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  <w:r w:rsidR="00A33F9F" w:rsidRPr="00A33F9F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A33F9F">
        <w:rPr>
          <w:rFonts w:ascii="TH SarabunIT๙" w:hAnsi="TH SarabunIT๙" w:cs="TH SarabunIT๙" w:hint="cs"/>
          <w:sz w:val="32"/>
          <w:szCs w:val="32"/>
          <w:cs/>
        </w:rPr>
        <w:t>........ เดือน ................................ พ.ศ. ..................</w:t>
      </w:r>
    </w:p>
    <w:p w14:paraId="74048C9A" w14:textId="01970212" w:rsidR="005A273C" w:rsidRPr="000658A3" w:rsidRDefault="00EE6C30" w:rsidP="000658A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80B53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780B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5A273C" w:rsidRPr="00780B5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80B53">
        <w:rPr>
          <w:rFonts w:ascii="TH SarabunIT๙" w:hAnsi="TH SarabunIT๙" w:cs="TH SarabunIT๙"/>
          <w:sz w:val="32"/>
          <w:szCs w:val="32"/>
          <w:cs/>
        </w:rPr>
        <w:t>ขออนุมัติจัดซื้อ</w:t>
      </w:r>
      <w:r w:rsidR="007072F5" w:rsidRPr="00780B53">
        <w:rPr>
          <w:rFonts w:ascii="TH SarabunIT๙" w:hAnsi="TH SarabunIT๙" w:cs="TH SarabunIT๙"/>
          <w:sz w:val="32"/>
          <w:szCs w:val="32"/>
          <w:cs/>
        </w:rPr>
        <w:t>/จัดจ้าง</w:t>
      </w:r>
    </w:p>
    <w:p w14:paraId="6287A83F" w14:textId="77777777" w:rsidR="005A273C" w:rsidRPr="00780B53" w:rsidRDefault="00EE6C30" w:rsidP="00BB08A9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780B53"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 w:rsidR="005A273C" w:rsidRPr="00780B53">
        <w:rPr>
          <w:rFonts w:ascii="TH SarabunIT๙" w:hAnsi="TH SarabunIT๙" w:cs="TH SarabunIT๙"/>
          <w:sz w:val="32"/>
          <w:szCs w:val="32"/>
        </w:rPr>
        <w:tab/>
      </w:r>
      <w:r w:rsidRPr="00780B53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ผู้อำนวยการโรงเรียนองครักษ์</w:t>
      </w:r>
    </w:p>
    <w:p w14:paraId="70F30C7E" w14:textId="77777777" w:rsidR="00BB08A9" w:rsidRPr="00BB08A9" w:rsidRDefault="005A273C" w:rsidP="00BB08A9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780B53">
        <w:rPr>
          <w:rFonts w:ascii="TH SarabunIT๙" w:hAnsi="TH SarabunIT๙" w:cs="TH SarabunIT๙"/>
          <w:sz w:val="32"/>
          <w:szCs w:val="32"/>
        </w:rPr>
        <w:tab/>
      </w:r>
      <w:r w:rsidRPr="00780B53">
        <w:rPr>
          <w:rFonts w:ascii="TH SarabunIT๙" w:hAnsi="TH SarabunIT๙" w:cs="TH SarabunIT๙"/>
          <w:sz w:val="32"/>
          <w:szCs w:val="32"/>
        </w:rPr>
        <w:tab/>
      </w:r>
      <w:r w:rsidR="00BB08A9" w:rsidRPr="00BB08A9">
        <w:rPr>
          <w:rFonts w:ascii="TH SarabunIT๙" w:hAnsi="TH SarabunIT๙" w:cs="TH SarabunIT๙"/>
          <w:sz w:val="32"/>
          <w:szCs w:val="32"/>
          <w:cs/>
        </w:rPr>
        <w:t>ด้วยโรงเรียนองครักษ์  มีความจำเป็นที่จะขออนุมัติจัดซื้อ/จัดจ้าง เพื่อ ........................................</w:t>
      </w:r>
    </w:p>
    <w:p w14:paraId="37332660" w14:textId="77777777" w:rsidR="00BB08A9" w:rsidRPr="00BB08A9" w:rsidRDefault="00BB08A9" w:rsidP="00BB08A9">
      <w:pPr>
        <w:rPr>
          <w:rFonts w:ascii="TH SarabunIT๙" w:hAnsi="TH SarabunIT๙" w:cs="TH SarabunIT๙"/>
          <w:sz w:val="32"/>
          <w:szCs w:val="32"/>
        </w:rPr>
      </w:pPr>
      <w:r w:rsidRPr="00BB08A9">
        <w:rPr>
          <w:rFonts w:ascii="TH SarabunIT๙" w:hAnsi="TH SarabunIT๙" w:cs="TH SarabunIT๙"/>
          <w:sz w:val="32"/>
          <w:szCs w:val="32"/>
          <w:cs/>
        </w:rPr>
        <w:t xml:space="preserve">............................. ใน </w:t>
      </w:r>
      <w:r w:rsidRPr="00BB08A9">
        <w:rPr>
          <w:rFonts w:ascii="Segoe UI Symbol" w:hAnsi="Segoe UI Symbol" w:cs="Segoe UI Symbol" w:hint="cs"/>
          <w:sz w:val="32"/>
          <w:szCs w:val="32"/>
          <w:cs/>
        </w:rPr>
        <w:t>☐</w:t>
      </w:r>
      <w:r w:rsidRPr="00BB08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B08A9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BB08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B08A9">
        <w:rPr>
          <w:rFonts w:ascii="Segoe UI Symbol" w:hAnsi="Segoe UI Symbol" w:cs="Segoe UI Symbol" w:hint="cs"/>
          <w:sz w:val="32"/>
          <w:szCs w:val="32"/>
          <w:cs/>
        </w:rPr>
        <w:t>☐</w:t>
      </w:r>
      <w:r w:rsidRPr="00BB08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B08A9"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Pr="00BB08A9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</w:t>
      </w:r>
    </w:p>
    <w:p w14:paraId="6BD2056D" w14:textId="4053FA3B" w:rsidR="00BE752A" w:rsidRPr="00780B53" w:rsidRDefault="00BB08A9" w:rsidP="00BB08A9">
      <w:pPr>
        <w:spacing w:after="120"/>
        <w:rPr>
          <w:rFonts w:ascii="TH SarabunIT๙" w:hAnsi="TH SarabunIT๙" w:cs="TH SarabunIT๙"/>
          <w:sz w:val="10"/>
          <w:szCs w:val="10"/>
          <w:cs/>
        </w:rPr>
      </w:pPr>
      <w:r w:rsidRPr="00BB08A9">
        <w:rPr>
          <w:rFonts w:ascii="TH SarabunIT๙" w:hAnsi="TH SarabunIT๙" w:cs="TH SarabunIT๙"/>
          <w:sz w:val="32"/>
          <w:szCs w:val="32"/>
          <w:cs/>
        </w:rPr>
        <w:t xml:space="preserve">แผนงาน </w:t>
      </w:r>
      <w:r w:rsidRPr="00BB08A9">
        <w:rPr>
          <w:rFonts w:ascii="Segoe UI Symbol" w:hAnsi="Segoe UI Symbol" w:cs="Segoe UI Symbol" w:hint="cs"/>
          <w:sz w:val="32"/>
          <w:szCs w:val="32"/>
          <w:cs/>
        </w:rPr>
        <w:t>☐</w:t>
      </w:r>
      <w:r w:rsidRPr="00BB08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B08A9">
        <w:rPr>
          <w:rFonts w:ascii="TH SarabunIT๙" w:hAnsi="TH SarabunIT๙" w:cs="TH SarabunIT๙" w:hint="cs"/>
          <w:sz w:val="32"/>
          <w:szCs w:val="32"/>
          <w:cs/>
        </w:rPr>
        <w:t>โครงการตามยุทธศาสตร์</w:t>
      </w:r>
      <w:r w:rsidRPr="00BB08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B08A9">
        <w:rPr>
          <w:rFonts w:ascii="Segoe UI Symbol" w:hAnsi="Segoe UI Symbol" w:cs="Segoe UI Symbol" w:hint="cs"/>
          <w:sz w:val="32"/>
          <w:szCs w:val="32"/>
          <w:cs/>
        </w:rPr>
        <w:t>☐</w:t>
      </w:r>
      <w:r w:rsidRPr="00BB08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B08A9">
        <w:rPr>
          <w:rFonts w:ascii="TH SarabunIT๙" w:hAnsi="TH SarabunIT๙" w:cs="TH SarabunIT๙" w:hint="cs"/>
          <w:sz w:val="32"/>
          <w:szCs w:val="32"/>
          <w:cs/>
        </w:rPr>
        <w:t>โครงการส่งเสริมกลยุทธ์</w:t>
      </w:r>
      <w:r w:rsidRPr="00BB08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B08A9">
        <w:rPr>
          <w:rFonts w:ascii="Segoe UI Symbol" w:hAnsi="Segoe UI Symbol" w:cs="Segoe UI Symbol" w:hint="cs"/>
          <w:sz w:val="32"/>
          <w:szCs w:val="32"/>
          <w:cs/>
        </w:rPr>
        <w:t>☐</w:t>
      </w:r>
      <w:r w:rsidRPr="00BB08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B08A9">
        <w:rPr>
          <w:rFonts w:ascii="TH SarabunIT๙" w:hAnsi="TH SarabunIT๙" w:cs="TH SarabunIT๙" w:hint="cs"/>
          <w:sz w:val="32"/>
          <w:szCs w:val="32"/>
          <w:cs/>
        </w:rPr>
        <w:t>โครงการทั่วไป</w:t>
      </w:r>
      <w:r w:rsidRPr="00BB08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B08A9">
        <w:rPr>
          <w:rFonts w:ascii="Segoe UI Symbol" w:hAnsi="Segoe UI Symbol" w:cs="Segoe UI Symbol" w:hint="cs"/>
          <w:sz w:val="32"/>
          <w:szCs w:val="32"/>
          <w:cs/>
        </w:rPr>
        <w:t>☐</w:t>
      </w:r>
      <w:r w:rsidRPr="00BB08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B08A9">
        <w:rPr>
          <w:rFonts w:ascii="TH SarabunIT๙" w:hAnsi="TH SarabunIT๙" w:cs="TH SarabunIT๙" w:hint="cs"/>
          <w:sz w:val="32"/>
          <w:szCs w:val="32"/>
          <w:cs/>
        </w:rPr>
        <w:t>กลุ่มโครงการพิเศษ</w:t>
      </w:r>
      <w:r w:rsidRPr="00BB08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B08A9">
        <w:rPr>
          <w:rFonts w:ascii="Segoe UI Symbol" w:hAnsi="Segoe UI Symbol" w:cs="Segoe UI Symbol" w:hint="cs"/>
          <w:sz w:val="32"/>
          <w:szCs w:val="32"/>
          <w:cs/>
        </w:rPr>
        <w:t>☐</w:t>
      </w:r>
      <w:r w:rsidRPr="00BB08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B08A9">
        <w:rPr>
          <w:rFonts w:ascii="TH SarabunIT๙" w:hAnsi="TH SarabunIT๙" w:cs="TH SarabunIT๙" w:hint="cs"/>
          <w:sz w:val="32"/>
          <w:szCs w:val="32"/>
          <w:cs/>
        </w:rPr>
        <w:t>อื่นๆ</w:t>
      </w:r>
      <w:r w:rsidRPr="00BB08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B08A9">
        <w:rPr>
          <w:rFonts w:ascii="TH SarabunIT๙" w:hAnsi="TH SarabunIT๙" w:cs="TH SarabunIT๙" w:hint="cs"/>
          <w:sz w:val="32"/>
          <w:szCs w:val="32"/>
          <w:cs/>
        </w:rPr>
        <w:t>ระบุ</w:t>
      </w:r>
      <w:r w:rsidRPr="00BB08A9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 </w:t>
      </w:r>
      <w:r w:rsidRPr="00BB08A9">
        <w:rPr>
          <w:rFonts w:ascii="TH SarabunIT๙" w:hAnsi="TH SarabunIT๙" w:cs="TH SarabunIT๙" w:hint="cs"/>
          <w:sz w:val="32"/>
          <w:szCs w:val="32"/>
          <w:cs/>
        </w:rPr>
        <w:t>ขออนุมัติใช้งบประมาณโครงการ</w:t>
      </w:r>
      <w:r w:rsidRPr="00BB08A9">
        <w:rPr>
          <w:rFonts w:ascii="TH SarabunIT๙" w:hAnsi="TH SarabunIT๙" w:cs="TH SarabunIT๙"/>
          <w:sz w:val="32"/>
          <w:szCs w:val="32"/>
          <w:cs/>
        </w:rPr>
        <w:t>/</w:t>
      </w:r>
      <w:r w:rsidRPr="00BB08A9">
        <w:rPr>
          <w:rFonts w:ascii="TH SarabunIT๙" w:hAnsi="TH SarabunIT๙" w:cs="TH SarabunIT๙" w:hint="cs"/>
          <w:sz w:val="32"/>
          <w:szCs w:val="32"/>
          <w:cs/>
        </w:rPr>
        <w:t>กิจกรรมนี้เป็นครั้งที่</w:t>
      </w:r>
      <w:r w:rsidRPr="00BB08A9">
        <w:rPr>
          <w:rFonts w:ascii="TH SarabunIT๙" w:hAnsi="TH SarabunIT๙" w:cs="TH SarabunIT๙"/>
          <w:sz w:val="32"/>
          <w:szCs w:val="32"/>
          <w:cs/>
        </w:rPr>
        <w:t xml:space="preserve"> ............... </w:t>
      </w:r>
      <w:r w:rsidRPr="00BB08A9">
        <w:rPr>
          <w:rFonts w:ascii="TH SarabunIT๙" w:hAnsi="TH SarabunIT๙" w:cs="TH SarabunIT๙" w:hint="cs"/>
          <w:sz w:val="32"/>
          <w:szCs w:val="32"/>
          <w:cs/>
        </w:rPr>
        <w:t>ข้าพเจ้ามีความจำเป็นต้องใช้พัสดุภายใน</w:t>
      </w:r>
      <w:r w:rsidRPr="00BB08A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B08A9">
        <w:rPr>
          <w:rFonts w:ascii="TH SarabunIT๙" w:hAnsi="TH SarabunIT๙" w:cs="TH SarabunIT๙" w:hint="cs"/>
          <w:sz w:val="32"/>
          <w:szCs w:val="32"/>
          <w:cs/>
        </w:rPr>
        <w:t>วันที่</w:t>
      </w:r>
      <w:r w:rsidRPr="00BB08A9">
        <w:rPr>
          <w:rFonts w:ascii="TH SarabunIT๙" w:hAnsi="TH SarabunIT๙" w:cs="TH SarabunIT๙"/>
          <w:sz w:val="32"/>
          <w:szCs w:val="32"/>
          <w:cs/>
        </w:rPr>
        <w:t xml:space="preserve"> ......... </w:t>
      </w:r>
      <w:r w:rsidRPr="00BB08A9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Pr="00BB08A9">
        <w:rPr>
          <w:rFonts w:ascii="TH SarabunIT๙" w:hAnsi="TH SarabunIT๙" w:cs="TH SarabunIT๙"/>
          <w:sz w:val="32"/>
          <w:szCs w:val="32"/>
          <w:cs/>
        </w:rPr>
        <w:t xml:space="preserve"> ................... </w:t>
      </w:r>
      <w:r w:rsidRPr="00BB08A9"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BB08A9">
        <w:rPr>
          <w:rFonts w:ascii="TH SarabunIT๙" w:hAnsi="TH SarabunIT๙" w:cs="TH SarabunIT๙"/>
          <w:sz w:val="32"/>
          <w:szCs w:val="32"/>
          <w:cs/>
        </w:rPr>
        <w:t>.</w:t>
      </w:r>
      <w:r w:rsidRPr="00BB08A9"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BB08A9">
        <w:rPr>
          <w:rFonts w:ascii="TH SarabunIT๙" w:hAnsi="TH SarabunIT๙" w:cs="TH SarabunIT๙"/>
          <w:sz w:val="32"/>
          <w:szCs w:val="32"/>
          <w:cs/>
        </w:rPr>
        <w:t xml:space="preserve">. .............. </w:t>
      </w:r>
      <w:r w:rsidRPr="00BB08A9">
        <w:rPr>
          <w:rFonts w:ascii="TH SarabunIT๙" w:hAnsi="TH SarabunIT๙" w:cs="TH SarabunIT๙" w:hint="cs"/>
          <w:sz w:val="32"/>
          <w:szCs w:val="32"/>
          <w:cs/>
        </w:rPr>
        <w:t>ดังมีรายการต่อไปนี</w:t>
      </w:r>
      <w:r w:rsidRPr="00BB08A9">
        <w:rPr>
          <w:rFonts w:ascii="TH SarabunIT๙" w:hAnsi="TH SarabunIT๙" w:cs="TH SarabunIT๙"/>
          <w:sz w:val="32"/>
          <w:szCs w:val="32"/>
          <w:cs/>
        </w:rPr>
        <w:t xml:space="preserve">้  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3240"/>
        <w:gridCol w:w="1530"/>
        <w:gridCol w:w="1530"/>
        <w:gridCol w:w="1440"/>
        <w:gridCol w:w="1170"/>
      </w:tblGrid>
      <w:tr w:rsidR="006707A0" w:rsidRPr="00780B53" w14:paraId="0F42A191" w14:textId="77777777" w:rsidTr="0011627D">
        <w:tc>
          <w:tcPr>
            <w:tcW w:w="445" w:type="dxa"/>
            <w:vAlign w:val="center"/>
          </w:tcPr>
          <w:p w14:paraId="1E1A7654" w14:textId="2BC793D6" w:rsidR="006707A0" w:rsidRPr="00780B53" w:rsidRDefault="006707A0" w:rsidP="00DB49DB">
            <w:pPr>
              <w:pStyle w:val="NoSpacing"/>
              <w:jc w:val="center"/>
              <w:rPr>
                <w:rFonts w:ascii="TH SarabunIT๙" w:hAnsi="TH SarabunIT๙" w:cs="TH SarabunIT๙"/>
              </w:rPr>
            </w:pPr>
            <w:bookmarkStart w:id="0" w:name="_Hlk166674542"/>
            <w:r w:rsidRPr="00780B53">
              <w:rPr>
                <w:rFonts w:ascii="TH SarabunIT๙" w:hAnsi="TH SarabunIT๙" w:cs="TH SarabunIT๙"/>
                <w:cs/>
              </w:rPr>
              <w:t>ที่</w:t>
            </w:r>
          </w:p>
        </w:tc>
        <w:tc>
          <w:tcPr>
            <w:tcW w:w="3240" w:type="dxa"/>
            <w:vAlign w:val="center"/>
          </w:tcPr>
          <w:p w14:paraId="783A3E3E" w14:textId="77777777" w:rsidR="006707A0" w:rsidRPr="00780B53" w:rsidRDefault="006707A0" w:rsidP="00DB49DB">
            <w:pPr>
              <w:pStyle w:val="NoSpacing"/>
              <w:jc w:val="center"/>
              <w:rPr>
                <w:rFonts w:ascii="TH SarabunIT๙" w:hAnsi="TH SarabunIT๙" w:cs="TH SarabunIT๙"/>
              </w:rPr>
            </w:pPr>
            <w:r w:rsidRPr="00780B53">
              <w:rPr>
                <w:rFonts w:ascii="TH SarabunIT๙" w:hAnsi="TH SarabunIT๙" w:cs="TH SarabunIT๙"/>
                <w:cs/>
              </w:rPr>
              <w:t>รายการ</w:t>
            </w:r>
          </w:p>
        </w:tc>
        <w:tc>
          <w:tcPr>
            <w:tcW w:w="1530" w:type="dxa"/>
            <w:vAlign w:val="center"/>
          </w:tcPr>
          <w:p w14:paraId="089720C4" w14:textId="77777777" w:rsidR="006707A0" w:rsidRPr="00780B53" w:rsidRDefault="006707A0" w:rsidP="00DB49DB">
            <w:pPr>
              <w:pStyle w:val="NoSpacing"/>
              <w:jc w:val="center"/>
              <w:rPr>
                <w:rFonts w:ascii="TH SarabunIT๙" w:hAnsi="TH SarabunIT๙" w:cs="TH SarabunIT๙"/>
              </w:rPr>
            </w:pPr>
            <w:r w:rsidRPr="00780B53">
              <w:rPr>
                <w:rFonts w:ascii="TH SarabunIT๙" w:hAnsi="TH SarabunIT๙" w:cs="TH SarabunIT๙"/>
                <w:cs/>
              </w:rPr>
              <w:t>จำนวนหน่วย</w:t>
            </w:r>
          </w:p>
          <w:p w14:paraId="28D0B42E" w14:textId="77777777" w:rsidR="006707A0" w:rsidRPr="00780B53" w:rsidRDefault="006707A0" w:rsidP="00DB49DB">
            <w:pPr>
              <w:pStyle w:val="NoSpacing"/>
              <w:jc w:val="center"/>
              <w:rPr>
                <w:rFonts w:ascii="TH SarabunIT๙" w:hAnsi="TH SarabunIT๙" w:cs="TH SarabunIT๙"/>
              </w:rPr>
            </w:pPr>
            <w:r w:rsidRPr="00780B53">
              <w:rPr>
                <w:rFonts w:ascii="TH SarabunIT๙" w:hAnsi="TH SarabunIT๙" w:cs="TH SarabunIT๙"/>
                <w:cs/>
              </w:rPr>
              <w:t>(อัน,ชิ้น,โหล,อื่นๆ</w:t>
            </w:r>
          </w:p>
          <w:p w14:paraId="673752E7" w14:textId="48ED934E" w:rsidR="006707A0" w:rsidRPr="00780B53" w:rsidRDefault="006707A0" w:rsidP="00DB49DB">
            <w:pPr>
              <w:pStyle w:val="NoSpacing"/>
              <w:jc w:val="center"/>
              <w:rPr>
                <w:rFonts w:ascii="TH SarabunIT๙" w:hAnsi="TH SarabunIT๙" w:cs="TH SarabunIT๙"/>
              </w:rPr>
            </w:pPr>
            <w:r w:rsidRPr="00780B53">
              <w:rPr>
                <w:rFonts w:ascii="TH SarabunIT๙" w:hAnsi="TH SarabunIT๙" w:cs="TH SarabunIT๙"/>
                <w:cs/>
              </w:rPr>
              <w:t>ระบุ........)</w:t>
            </w:r>
          </w:p>
        </w:tc>
        <w:tc>
          <w:tcPr>
            <w:tcW w:w="1530" w:type="dxa"/>
            <w:vAlign w:val="center"/>
          </w:tcPr>
          <w:p w14:paraId="2D5B3CCC" w14:textId="77777777" w:rsidR="006707A0" w:rsidRPr="00780B53" w:rsidRDefault="006707A0" w:rsidP="00DB49DB">
            <w:pPr>
              <w:pStyle w:val="NoSpacing"/>
              <w:jc w:val="center"/>
              <w:rPr>
                <w:rFonts w:ascii="TH SarabunIT๙" w:hAnsi="TH SarabunIT๙" w:cs="TH SarabunIT๙"/>
              </w:rPr>
            </w:pPr>
            <w:r w:rsidRPr="00780B53">
              <w:rPr>
                <w:rFonts w:ascii="TH SarabunIT๙" w:hAnsi="TH SarabunIT๙" w:cs="TH SarabunIT๙"/>
                <w:cs/>
              </w:rPr>
              <w:t>ราคาต่อหน่วย</w:t>
            </w:r>
          </w:p>
          <w:p w14:paraId="7D6BDC75" w14:textId="203817BC" w:rsidR="006707A0" w:rsidRPr="00780B53" w:rsidRDefault="006707A0" w:rsidP="00DB49DB">
            <w:pPr>
              <w:pStyle w:val="NoSpacing"/>
              <w:jc w:val="center"/>
              <w:rPr>
                <w:rFonts w:ascii="TH SarabunIT๙" w:hAnsi="TH SarabunIT๙" w:cs="TH SarabunIT๙"/>
              </w:rPr>
            </w:pPr>
            <w:r w:rsidRPr="00780B53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440" w:type="dxa"/>
            <w:vAlign w:val="center"/>
          </w:tcPr>
          <w:p w14:paraId="3A438FAE" w14:textId="40572B8F" w:rsidR="006707A0" w:rsidRPr="00780B53" w:rsidRDefault="006707A0" w:rsidP="00DB49DB">
            <w:pPr>
              <w:pStyle w:val="NoSpacing"/>
              <w:jc w:val="center"/>
              <w:rPr>
                <w:rFonts w:ascii="TH SarabunIT๙" w:hAnsi="TH SarabunIT๙" w:cs="TH SarabunIT๙"/>
                <w:cs/>
              </w:rPr>
            </w:pPr>
            <w:r w:rsidRPr="00780B53">
              <w:rPr>
                <w:rFonts w:ascii="TH SarabunIT๙" w:hAnsi="TH SarabunIT๙" w:cs="TH SarabunIT๙"/>
                <w:cs/>
              </w:rPr>
              <w:t>ราคารวม</w:t>
            </w:r>
            <w:r w:rsidRPr="00780B53">
              <w:rPr>
                <w:rFonts w:ascii="TH SarabunIT๙" w:hAnsi="TH SarabunIT๙" w:cs="TH SarabunIT๙"/>
              </w:rPr>
              <w:br/>
            </w:r>
            <w:r w:rsidRPr="00780B53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70" w:type="dxa"/>
            <w:vAlign w:val="center"/>
          </w:tcPr>
          <w:p w14:paraId="0ED151FA" w14:textId="77777777" w:rsidR="006707A0" w:rsidRPr="00780B53" w:rsidRDefault="006707A0" w:rsidP="00DB49DB">
            <w:pPr>
              <w:pStyle w:val="NoSpacing"/>
              <w:jc w:val="center"/>
              <w:rPr>
                <w:rFonts w:ascii="TH SarabunIT๙" w:hAnsi="TH SarabunIT๙" w:cs="TH SarabunIT๙"/>
              </w:rPr>
            </w:pPr>
            <w:r w:rsidRPr="00780B53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8B7F3E" w:rsidRPr="00780B53" w14:paraId="247A951B" w14:textId="77777777" w:rsidTr="0011627D">
        <w:tc>
          <w:tcPr>
            <w:tcW w:w="445" w:type="dxa"/>
            <w:vAlign w:val="bottom"/>
          </w:tcPr>
          <w:p w14:paraId="0A3CDE91" w14:textId="1238EB73" w:rsidR="008B7F3E" w:rsidRPr="00780B53" w:rsidRDefault="008B7F3E" w:rsidP="005A273C">
            <w:pPr>
              <w:ind w:hanging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  <w:vAlign w:val="bottom"/>
          </w:tcPr>
          <w:p w14:paraId="5C331E91" w14:textId="21569904" w:rsidR="008B7F3E" w:rsidRPr="00780B53" w:rsidRDefault="008B7F3E" w:rsidP="005A27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0" w:type="dxa"/>
            <w:vAlign w:val="bottom"/>
          </w:tcPr>
          <w:p w14:paraId="30287BDD" w14:textId="515E14F3" w:rsidR="008B7F3E" w:rsidRPr="00780B53" w:rsidRDefault="008B7F3E" w:rsidP="005A2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0" w:type="dxa"/>
            <w:vAlign w:val="bottom"/>
          </w:tcPr>
          <w:p w14:paraId="1C24A94D" w14:textId="15AE0E0F" w:rsidR="008B7F3E" w:rsidRPr="00780B53" w:rsidRDefault="008B7F3E" w:rsidP="005A2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Align w:val="bottom"/>
          </w:tcPr>
          <w:p w14:paraId="457FA48C" w14:textId="2EB29FED" w:rsidR="008B7F3E" w:rsidRPr="00780B53" w:rsidRDefault="008B7F3E" w:rsidP="005A2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</w:tcPr>
          <w:p w14:paraId="4CD863D4" w14:textId="77777777" w:rsidR="008B7F3E" w:rsidRPr="00780B53" w:rsidRDefault="008B7F3E" w:rsidP="005A2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7F3E" w:rsidRPr="00780B53" w14:paraId="2C66B608" w14:textId="77777777" w:rsidTr="0011627D">
        <w:tc>
          <w:tcPr>
            <w:tcW w:w="445" w:type="dxa"/>
            <w:vAlign w:val="bottom"/>
          </w:tcPr>
          <w:p w14:paraId="0DB70587" w14:textId="6A6F1775" w:rsidR="008B7F3E" w:rsidRPr="00780B53" w:rsidRDefault="008B7F3E" w:rsidP="005A273C">
            <w:pPr>
              <w:ind w:hanging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  <w:vAlign w:val="bottom"/>
          </w:tcPr>
          <w:p w14:paraId="415BC1EB" w14:textId="32365BDE" w:rsidR="008B7F3E" w:rsidRPr="00780B53" w:rsidRDefault="008B7F3E" w:rsidP="005A27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0" w:type="dxa"/>
            <w:vAlign w:val="bottom"/>
          </w:tcPr>
          <w:p w14:paraId="782B1ED9" w14:textId="23D15F01" w:rsidR="008B7F3E" w:rsidRPr="00780B53" w:rsidRDefault="008B7F3E" w:rsidP="005A2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0" w:type="dxa"/>
            <w:vAlign w:val="bottom"/>
          </w:tcPr>
          <w:p w14:paraId="294B59CD" w14:textId="0ECB2EDC" w:rsidR="008B7F3E" w:rsidRPr="00780B53" w:rsidRDefault="008B7F3E" w:rsidP="005A2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Align w:val="bottom"/>
          </w:tcPr>
          <w:p w14:paraId="4AC0E7C3" w14:textId="2CAD48B6" w:rsidR="008B7F3E" w:rsidRPr="00780B53" w:rsidRDefault="008B7F3E" w:rsidP="005A2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</w:tcPr>
          <w:p w14:paraId="6587F8F5" w14:textId="77777777" w:rsidR="008B7F3E" w:rsidRPr="00780B53" w:rsidRDefault="008B7F3E" w:rsidP="005A2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7F3E" w:rsidRPr="00780B53" w14:paraId="4371230E" w14:textId="77777777" w:rsidTr="0011627D">
        <w:tc>
          <w:tcPr>
            <w:tcW w:w="445" w:type="dxa"/>
            <w:vAlign w:val="bottom"/>
          </w:tcPr>
          <w:p w14:paraId="7B622160" w14:textId="5645AB6D" w:rsidR="008B7F3E" w:rsidRPr="00780B53" w:rsidRDefault="008B7F3E" w:rsidP="005A273C">
            <w:pPr>
              <w:ind w:hanging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  <w:vAlign w:val="bottom"/>
          </w:tcPr>
          <w:p w14:paraId="7EA76339" w14:textId="3819F12A" w:rsidR="008B7F3E" w:rsidRPr="00780B53" w:rsidRDefault="008B7F3E" w:rsidP="005A27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0" w:type="dxa"/>
            <w:vAlign w:val="bottom"/>
          </w:tcPr>
          <w:p w14:paraId="76966B94" w14:textId="77777777" w:rsidR="008B7F3E" w:rsidRPr="00780B53" w:rsidRDefault="008B7F3E" w:rsidP="005A2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0" w:type="dxa"/>
            <w:vAlign w:val="bottom"/>
          </w:tcPr>
          <w:p w14:paraId="03A9FFEF" w14:textId="77777777" w:rsidR="008B7F3E" w:rsidRPr="00780B53" w:rsidRDefault="008B7F3E" w:rsidP="005A2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Align w:val="bottom"/>
          </w:tcPr>
          <w:p w14:paraId="2BCC2E58" w14:textId="42E3CC1B" w:rsidR="008B7F3E" w:rsidRPr="00780B53" w:rsidRDefault="008B7F3E" w:rsidP="005A2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</w:tcPr>
          <w:p w14:paraId="531ABA7D" w14:textId="77777777" w:rsidR="008B7F3E" w:rsidRPr="00780B53" w:rsidRDefault="008B7F3E" w:rsidP="005A2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7F3E" w:rsidRPr="00780B53" w14:paraId="41E7520A" w14:textId="77777777" w:rsidTr="0011627D">
        <w:tc>
          <w:tcPr>
            <w:tcW w:w="445" w:type="dxa"/>
            <w:vAlign w:val="bottom"/>
          </w:tcPr>
          <w:p w14:paraId="665A9B29" w14:textId="49C05C0B" w:rsidR="008B7F3E" w:rsidRPr="00780B53" w:rsidRDefault="008B7F3E" w:rsidP="005A273C">
            <w:pPr>
              <w:ind w:hanging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  <w:vAlign w:val="bottom"/>
          </w:tcPr>
          <w:p w14:paraId="3CFF743F" w14:textId="0E36073D" w:rsidR="008B7F3E" w:rsidRPr="00780B53" w:rsidRDefault="008B7F3E" w:rsidP="005A273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0" w:type="dxa"/>
            <w:vAlign w:val="bottom"/>
          </w:tcPr>
          <w:p w14:paraId="2F1B747F" w14:textId="77777777" w:rsidR="008B7F3E" w:rsidRPr="00780B53" w:rsidRDefault="008B7F3E" w:rsidP="005A2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0" w:type="dxa"/>
            <w:vAlign w:val="bottom"/>
          </w:tcPr>
          <w:p w14:paraId="4B50FD49" w14:textId="77777777" w:rsidR="008B7F3E" w:rsidRPr="00780B53" w:rsidRDefault="008B7F3E" w:rsidP="005A2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Align w:val="bottom"/>
          </w:tcPr>
          <w:p w14:paraId="7D11A87E" w14:textId="49CE6643" w:rsidR="008B7F3E" w:rsidRPr="00780B53" w:rsidRDefault="008B7F3E" w:rsidP="005A2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</w:tcPr>
          <w:p w14:paraId="2979D4D9" w14:textId="77777777" w:rsidR="008B7F3E" w:rsidRPr="00780B53" w:rsidRDefault="008B7F3E" w:rsidP="005A2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B7F3E" w:rsidRPr="00780B53" w14:paraId="620CCE7A" w14:textId="77777777" w:rsidTr="0011627D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30EDD" w14:textId="621BEF03" w:rsidR="008B7F3E" w:rsidRPr="00780B53" w:rsidRDefault="008B7F3E" w:rsidP="005A273C">
            <w:pPr>
              <w:ind w:hanging="27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E2E32" w14:textId="251CEF7A" w:rsidR="008B7F3E" w:rsidRPr="00780B53" w:rsidRDefault="008B7F3E" w:rsidP="005A273C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5EFBF1" w14:textId="77777777" w:rsidR="008B7F3E" w:rsidRPr="00780B53" w:rsidRDefault="008B7F3E" w:rsidP="005A273C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44D35" w14:textId="77777777" w:rsidR="008B7F3E" w:rsidRPr="00780B53" w:rsidRDefault="008B7F3E" w:rsidP="005A273C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429916" w14:textId="7397E444" w:rsidR="008B7F3E" w:rsidRPr="00780B53" w:rsidRDefault="008B7F3E" w:rsidP="005A273C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A8A0" w14:textId="77777777" w:rsidR="008B7F3E" w:rsidRPr="00780B53" w:rsidRDefault="008B7F3E" w:rsidP="005A2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575E" w:rsidRPr="00780B53" w14:paraId="50D180F2" w14:textId="77777777" w:rsidTr="0011627D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3BD47" w14:textId="77777777" w:rsidR="00E1575E" w:rsidRPr="00780B53" w:rsidRDefault="00E1575E" w:rsidP="005A273C">
            <w:pPr>
              <w:ind w:hanging="27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143A2" w14:textId="77777777" w:rsidR="00E1575E" w:rsidRPr="00780B53" w:rsidRDefault="00E1575E" w:rsidP="005A273C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2C54A0" w14:textId="77777777" w:rsidR="00E1575E" w:rsidRPr="00780B53" w:rsidRDefault="00E1575E" w:rsidP="005A273C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74F80" w14:textId="77777777" w:rsidR="00E1575E" w:rsidRPr="00780B53" w:rsidRDefault="00E1575E" w:rsidP="005A273C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1B606" w14:textId="77777777" w:rsidR="00E1575E" w:rsidRPr="00780B53" w:rsidRDefault="00E1575E" w:rsidP="005A273C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B376" w14:textId="77777777" w:rsidR="00E1575E" w:rsidRPr="00780B53" w:rsidRDefault="00E1575E" w:rsidP="005A2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780B53" w:rsidRPr="00780B53" w14:paraId="0B007697" w14:textId="77777777" w:rsidTr="0011627D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0F778" w14:textId="77777777" w:rsidR="00780B53" w:rsidRPr="00780B53" w:rsidRDefault="00780B53" w:rsidP="005A273C">
            <w:pPr>
              <w:ind w:hanging="27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927071" w14:textId="77777777" w:rsidR="00780B53" w:rsidRPr="00780B53" w:rsidRDefault="00780B53" w:rsidP="005A273C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05B38" w14:textId="77777777" w:rsidR="00780B53" w:rsidRPr="00780B53" w:rsidRDefault="00780B53" w:rsidP="005A273C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847B6" w14:textId="77777777" w:rsidR="00780B53" w:rsidRPr="00780B53" w:rsidRDefault="00780B53" w:rsidP="005A273C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3FF30" w14:textId="77777777" w:rsidR="00780B53" w:rsidRPr="00780B53" w:rsidRDefault="00780B53" w:rsidP="005A273C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A7D6" w14:textId="77777777" w:rsidR="00780B53" w:rsidRPr="00780B53" w:rsidRDefault="00780B53" w:rsidP="005A273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07A0" w:rsidRPr="00780B53" w14:paraId="2FB2FF57" w14:textId="77777777" w:rsidTr="00C87D67">
        <w:tc>
          <w:tcPr>
            <w:tcW w:w="6745" w:type="dxa"/>
            <w:gridSpan w:val="4"/>
            <w:vAlign w:val="center"/>
          </w:tcPr>
          <w:p w14:paraId="00B21A6D" w14:textId="6D38EBD4" w:rsidR="006707A0" w:rsidRPr="00780B53" w:rsidRDefault="006707A0" w:rsidP="00C87D67">
            <w:pPr>
              <w:ind w:hanging="270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80B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ราคารวมทั้งสิ้น</w:t>
            </w:r>
          </w:p>
        </w:tc>
        <w:tc>
          <w:tcPr>
            <w:tcW w:w="2610" w:type="dxa"/>
            <w:gridSpan w:val="2"/>
            <w:vAlign w:val="center"/>
          </w:tcPr>
          <w:p w14:paraId="4BAC6532" w14:textId="77777777" w:rsidR="006707A0" w:rsidRPr="00780B53" w:rsidRDefault="006707A0" w:rsidP="00C87D67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bookmarkEnd w:id="0"/>
    <w:p w14:paraId="00FA7930" w14:textId="77777777" w:rsidR="00EE6C30" w:rsidRPr="00780B53" w:rsidRDefault="00EE6C30" w:rsidP="005A273C">
      <w:pPr>
        <w:rPr>
          <w:rFonts w:ascii="TH SarabunIT๙" w:hAnsi="TH SarabunIT๙" w:cs="TH SarabunIT๙"/>
          <w:sz w:val="28"/>
        </w:rPr>
      </w:pPr>
      <w:r w:rsidRPr="00780B53">
        <w:rPr>
          <w:rFonts w:ascii="TH SarabunIT๙" w:hAnsi="TH SarabunIT๙" w:cs="TH SarabunIT๙"/>
          <w:sz w:val="28"/>
          <w:cs/>
        </w:rPr>
        <w:tab/>
      </w:r>
      <w:r w:rsidRPr="00780B53">
        <w:rPr>
          <w:rFonts w:ascii="TH SarabunIT๙" w:hAnsi="TH SarabunIT๙" w:cs="TH SarabunIT๙"/>
          <w:sz w:val="28"/>
          <w:cs/>
        </w:rPr>
        <w:tab/>
      </w:r>
      <w:r w:rsidRPr="00780B53">
        <w:rPr>
          <w:rFonts w:ascii="TH SarabunIT๙" w:hAnsi="TH SarabunIT๙" w:cs="TH SarabunIT๙"/>
          <w:sz w:val="28"/>
          <w:cs/>
        </w:rPr>
        <w:tab/>
      </w:r>
      <w:r w:rsidRPr="00780B53">
        <w:rPr>
          <w:rFonts w:ascii="TH SarabunIT๙" w:hAnsi="TH SarabunIT๙" w:cs="TH SarabunIT๙"/>
          <w:sz w:val="28"/>
          <w:cs/>
        </w:rPr>
        <w:tab/>
      </w:r>
      <w:r w:rsidRPr="00780B53">
        <w:rPr>
          <w:rFonts w:ascii="TH SarabunIT๙" w:hAnsi="TH SarabunIT๙" w:cs="TH SarabunIT๙"/>
          <w:sz w:val="28"/>
          <w:cs/>
        </w:rPr>
        <w:tab/>
      </w:r>
      <w:r w:rsidRPr="00780B53">
        <w:rPr>
          <w:rFonts w:ascii="TH SarabunIT๙" w:hAnsi="TH SarabunIT๙" w:cs="TH SarabunIT๙"/>
          <w:sz w:val="28"/>
          <w:cs/>
        </w:rPr>
        <w:tab/>
      </w:r>
    </w:p>
    <w:p w14:paraId="2407CBFB" w14:textId="7FCCDD43" w:rsidR="00EE6C30" w:rsidRPr="00780B53" w:rsidRDefault="00EE6C30" w:rsidP="005A273C">
      <w:pPr>
        <w:rPr>
          <w:rFonts w:ascii="TH SarabunIT๙" w:hAnsi="TH SarabunIT๙" w:cs="TH SarabunIT๙"/>
          <w:sz w:val="30"/>
          <w:szCs w:val="30"/>
        </w:rPr>
      </w:pPr>
      <w:r w:rsidRPr="00780B53">
        <w:rPr>
          <w:rFonts w:ascii="TH SarabunIT๙" w:hAnsi="TH SarabunIT๙" w:cs="TH SarabunIT๙"/>
          <w:sz w:val="30"/>
          <w:szCs w:val="30"/>
          <w:cs/>
        </w:rPr>
        <w:t xml:space="preserve"> (ลงชื่อ)......................................................ผู้ขออนุมัติ</w:t>
      </w:r>
      <w:r w:rsidR="0011627D" w:rsidRPr="00780B53">
        <w:rPr>
          <w:rFonts w:ascii="TH SarabunIT๙" w:hAnsi="TH SarabunIT๙" w:cs="TH SarabunIT๙"/>
          <w:sz w:val="30"/>
          <w:szCs w:val="30"/>
          <w:cs/>
        </w:rPr>
        <w:t xml:space="preserve">  (ลงชื่อ)......................................................หัวหน้าโครงการ/กลุ่มงาน</w:t>
      </w:r>
    </w:p>
    <w:p w14:paraId="581B001F" w14:textId="4B4838B7" w:rsidR="00E1575E" w:rsidRPr="00780B53" w:rsidRDefault="00EE6C30" w:rsidP="00E1575E">
      <w:pPr>
        <w:rPr>
          <w:rFonts w:ascii="TH SarabunIT๙" w:hAnsi="TH SarabunIT๙" w:cs="TH SarabunIT๙"/>
          <w:sz w:val="30"/>
          <w:szCs w:val="30"/>
        </w:rPr>
      </w:pPr>
      <w:r w:rsidRPr="00780B53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="0011627D" w:rsidRPr="00780B53">
        <w:rPr>
          <w:rFonts w:ascii="TH SarabunIT๙" w:hAnsi="TH SarabunIT๙" w:cs="TH SarabunIT๙"/>
          <w:sz w:val="30"/>
          <w:szCs w:val="30"/>
          <w:cs/>
        </w:rPr>
        <w:t xml:space="preserve">        </w:t>
      </w:r>
      <w:r w:rsidRPr="00780B53">
        <w:rPr>
          <w:rFonts w:ascii="TH SarabunIT๙" w:hAnsi="TH SarabunIT๙" w:cs="TH SarabunIT๙"/>
          <w:sz w:val="30"/>
          <w:szCs w:val="30"/>
          <w:cs/>
        </w:rPr>
        <w:t>(</w:t>
      </w:r>
      <w:r w:rsidR="006707A0" w:rsidRPr="00780B53">
        <w:rPr>
          <w:rFonts w:ascii="TH SarabunIT๙" w:hAnsi="TH SarabunIT๙" w:cs="TH SarabunIT๙"/>
          <w:sz w:val="30"/>
          <w:szCs w:val="30"/>
        </w:rPr>
        <w:t>………….……………</w:t>
      </w:r>
      <w:r w:rsidR="00610CC6" w:rsidRPr="00780B53">
        <w:rPr>
          <w:rFonts w:ascii="TH SarabunIT๙" w:hAnsi="TH SarabunIT๙" w:cs="TH SarabunIT๙"/>
          <w:sz w:val="30"/>
          <w:szCs w:val="30"/>
        </w:rPr>
        <w:t>..</w:t>
      </w:r>
      <w:r w:rsidR="006707A0" w:rsidRPr="00780B53">
        <w:rPr>
          <w:rFonts w:ascii="TH SarabunIT๙" w:hAnsi="TH SarabunIT๙" w:cs="TH SarabunIT๙"/>
          <w:sz w:val="30"/>
          <w:szCs w:val="30"/>
        </w:rPr>
        <w:t>……………………</w:t>
      </w:r>
      <w:r w:rsidRPr="00780B53">
        <w:rPr>
          <w:rFonts w:ascii="TH SarabunIT๙" w:hAnsi="TH SarabunIT๙" w:cs="TH SarabunIT๙"/>
          <w:sz w:val="30"/>
          <w:szCs w:val="30"/>
          <w:cs/>
        </w:rPr>
        <w:t>)</w:t>
      </w:r>
      <w:r w:rsidR="0011627D" w:rsidRPr="00780B53">
        <w:rPr>
          <w:rFonts w:ascii="TH SarabunIT๙" w:hAnsi="TH SarabunIT๙" w:cs="TH SarabunIT๙"/>
          <w:sz w:val="30"/>
          <w:szCs w:val="30"/>
          <w:cs/>
        </w:rPr>
        <w:t xml:space="preserve">                     (</w:t>
      </w:r>
      <w:r w:rsidR="0011627D" w:rsidRPr="00780B53">
        <w:rPr>
          <w:rFonts w:ascii="TH SarabunIT๙" w:hAnsi="TH SarabunIT๙" w:cs="TH SarabunIT๙"/>
          <w:sz w:val="30"/>
          <w:szCs w:val="30"/>
        </w:rPr>
        <w:t>……………………..……………………….</w:t>
      </w:r>
      <w:r w:rsidR="0011627D" w:rsidRPr="00780B53">
        <w:rPr>
          <w:rFonts w:ascii="TH SarabunIT๙" w:hAnsi="TH SarabunIT๙" w:cs="TH SarabunIT๙"/>
          <w:sz w:val="30"/>
          <w:szCs w:val="30"/>
          <w:cs/>
        </w:rPr>
        <w:t>)</w:t>
      </w:r>
    </w:p>
    <w:p w14:paraId="5CB843A4" w14:textId="6A98B617" w:rsidR="00EE6C30" w:rsidRPr="00780B53" w:rsidRDefault="00E1575E" w:rsidP="00E1575E">
      <w:pPr>
        <w:rPr>
          <w:rFonts w:ascii="TH SarabunIT๙" w:hAnsi="TH SarabunIT๙" w:cs="TH SarabunIT๙"/>
          <w:sz w:val="30"/>
          <w:szCs w:val="30"/>
        </w:rPr>
      </w:pPr>
      <w:r w:rsidRPr="00780B53">
        <w:rPr>
          <w:rFonts w:ascii="TH SarabunIT๙" w:hAnsi="TH SarabunIT๙" w:cs="TH SarabunIT๙"/>
          <w:noProof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CBB3F69" wp14:editId="60D614B0">
                <wp:simplePos x="0" y="0"/>
                <wp:positionH relativeFrom="margin">
                  <wp:align>left</wp:align>
                </wp:positionH>
                <wp:positionV relativeFrom="paragraph">
                  <wp:posOffset>100753</wp:posOffset>
                </wp:positionV>
                <wp:extent cx="3674110" cy="3149600"/>
                <wp:effectExtent l="0" t="0" r="21590" b="12700"/>
                <wp:wrapNone/>
                <wp:docPr id="206246545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74110" cy="314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D1DCAC" w14:textId="64BC416A" w:rsidR="00EE6C30" w:rsidRPr="00E1575E" w:rsidRDefault="00EE6C30" w:rsidP="00E1575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CE3EC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บันทึกเจ้าหน้าที</w:t>
                            </w:r>
                            <w:r w:rsidR="00E1575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่</w:t>
                            </w:r>
                          </w:p>
                          <w:p w14:paraId="740B6CB3" w14:textId="6267F766" w:rsidR="00EE6C30" w:rsidRPr="00AD1D78" w:rsidRDefault="00EE6C30" w:rsidP="00EE6C30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AD1D78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โครงการ/</w:t>
                            </w:r>
                            <w:r w:rsidR="006707A0" w:rsidRPr="00AD1D78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กิจกรรม </w:t>
                            </w:r>
                            <w:r w:rsidRPr="00AD1D78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 xml:space="preserve">(  ) มี </w:t>
                            </w:r>
                            <w:r w:rsidR="00AD1D78" w:rsidRPr="00AD1D78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   </w:t>
                            </w:r>
                            <w:r w:rsidRPr="00AD1D78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(  ) ไม่มี  ในแผนปฏิบัติการ</w:t>
                            </w:r>
                            <w:r w:rsidR="006707A0" w:rsidRPr="00AD1D78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ประจำปี</w:t>
                            </w:r>
                          </w:p>
                          <w:p w14:paraId="75561466" w14:textId="79AC4F37" w:rsidR="00EE6C30" w:rsidRPr="00AD1D78" w:rsidRDefault="006707A0" w:rsidP="00EE6C30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AD1D78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พัสดุ</w:t>
                            </w:r>
                            <w:r w:rsidR="00EE6C30" w:rsidRPr="00AD1D78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 xml:space="preserve">ที่ขออนุมัติ  (  ) ตรง </w:t>
                            </w:r>
                            <w:r w:rsidR="00AD1D78" w:rsidRPr="00AD1D78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 </w:t>
                            </w:r>
                            <w:r w:rsidR="00EE6C30" w:rsidRPr="00AD1D78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 xml:space="preserve"> (  ) ไม่ตรงตาม</w:t>
                            </w:r>
                            <w:r w:rsidRPr="00AD1D78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โครงการ/กิจกรรม</w:t>
                            </w:r>
                          </w:p>
                          <w:p w14:paraId="02597330" w14:textId="60850663" w:rsidR="00EE6C30" w:rsidRPr="00AD1D78" w:rsidRDefault="00610CC6" w:rsidP="00EE6C30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AD1D78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>……………………………………………………………………………………………………</w:t>
                            </w:r>
                          </w:p>
                          <w:p w14:paraId="3CA49BBB" w14:textId="424FBAAE" w:rsidR="00EE6C30" w:rsidRPr="00AD1D78" w:rsidRDefault="00EE6C30" w:rsidP="00610CC6">
                            <w:pPr>
                              <w:spacing w:before="120"/>
                              <w:jc w:val="center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AD1D78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ลงชื่อ...............................................หัวหน้างา</w:t>
                            </w:r>
                            <w:r w:rsidR="00610CC6" w:rsidRPr="00AD1D78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น</w:t>
                            </w:r>
                            <w:r w:rsidR="006739AE" w:rsidRPr="00AD1D78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นโยบายและ</w:t>
                            </w:r>
                            <w:r w:rsidR="00610CC6" w:rsidRPr="00AD1D78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แผน</w:t>
                            </w:r>
                          </w:p>
                          <w:p w14:paraId="11F71D9F" w14:textId="2729BCEC" w:rsidR="00EE6C30" w:rsidRPr="00AD1D78" w:rsidRDefault="00EE6C30" w:rsidP="00EE6C30">
                            <w:pPr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</w:pPr>
                            <w:r w:rsidRPr="00AD1D78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        </w:t>
                            </w:r>
                            <w:r w:rsidR="00CD51F6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  </w:t>
                            </w:r>
                            <w:r w:rsidR="00610CC6" w:rsidRPr="00AD1D78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AD1D78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(นางสาวสุรางคนา ยาหยี)</w:t>
                            </w:r>
                          </w:p>
                          <w:p w14:paraId="50380838" w14:textId="741AB525" w:rsidR="00EE6C30" w:rsidRPr="00AD1D78" w:rsidRDefault="006739AE" w:rsidP="007431B6">
                            <w:pPr>
                              <w:spacing w:before="120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AD1D78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ปัจจุบัน</w:t>
                            </w:r>
                            <w:r w:rsidR="00AD1D78" w:rsidRPr="00AD1D78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มี</w:t>
                            </w:r>
                            <w:r w:rsidR="00AD1D78" w:rsidRPr="00AD1D78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งบ</w:t>
                            </w:r>
                            <w:r w:rsidR="00EE6C30" w:rsidRPr="00AD1D78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 xml:space="preserve">.....................บาท </w:t>
                            </w:r>
                            <w:r w:rsidRPr="00AD1D78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ขออนุมัติครั้งนี้</w:t>
                            </w:r>
                            <w:r w:rsidR="00EE6C30" w:rsidRPr="00AD1D78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คงเหลือ..................</w:t>
                            </w:r>
                            <w:r w:rsidR="007431B6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>.</w:t>
                            </w:r>
                            <w:r w:rsidR="00EE6C30" w:rsidRPr="00AD1D78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.บาท</w:t>
                            </w:r>
                          </w:p>
                          <w:p w14:paraId="10A033AC" w14:textId="3C776FCC" w:rsidR="00EE6C30" w:rsidRPr="00AD1D78" w:rsidRDefault="00EE6C30" w:rsidP="00EE6C30">
                            <w:pPr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  <w:r w:rsidRPr="007431B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ใช้เงิน (  ) </w:t>
                            </w:r>
                            <w:r w:rsidR="00610CC6" w:rsidRPr="007431B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อุดหนุน </w:t>
                            </w:r>
                            <w:r w:rsidR="00610CC6" w:rsidRPr="007431B6">
                              <w:rPr>
                                <w:rFonts w:ascii="TH SarabunPSK" w:hAnsi="TH SarabunPSK" w:cs="TH SarabunPSK"/>
                                <w:sz w:val="28"/>
                              </w:rPr>
                              <w:t>(   )</w:t>
                            </w:r>
                            <w:r w:rsidRPr="007431B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</w:t>
                            </w:r>
                            <w:r w:rsidR="00610CC6" w:rsidRPr="007431B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กิจกรรมพัฒนาฯ (  ) รายได้ </w:t>
                            </w:r>
                            <w:r w:rsidR="00610CC6" w:rsidRPr="007431B6">
                              <w:rPr>
                                <w:rFonts w:ascii="TH SarabunPSK" w:hAnsi="TH SarabunPSK" w:cs="TH SarabunPSK"/>
                                <w:sz w:val="28"/>
                              </w:rPr>
                              <w:t xml:space="preserve">(   ) </w:t>
                            </w:r>
                            <w:r w:rsidRPr="007431B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เงิน</w:t>
                            </w:r>
                            <w:r w:rsidR="00AD1D78" w:rsidRPr="007431B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>ค่าหนังสือ</w:t>
                            </w:r>
                            <w:r w:rsidRPr="007431B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 xml:space="preserve">  </w:t>
                            </w:r>
                            <w:r w:rsidR="00AD1D78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br/>
                            </w:r>
                            <w:r w:rsidRPr="007431B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เงิน</w:t>
                            </w:r>
                            <w:r w:rsidR="00610CC6" w:rsidRPr="007431B6">
                              <w:rPr>
                                <w:rFonts w:ascii="TH SarabunPSK" w:hAnsi="TH SarabunPSK" w:cs="TH SarabunPSK" w:hint="cs"/>
                                <w:sz w:val="28"/>
                                <w:cs/>
                              </w:rPr>
                              <w:t xml:space="preserve">อื่นๆ ระบุ </w:t>
                            </w:r>
                            <w:r w:rsidRPr="007431B6">
                              <w:rPr>
                                <w:rFonts w:ascii="TH SarabunPSK" w:hAnsi="TH SarabunPSK" w:cs="TH SarabunPSK"/>
                                <w:sz w:val="28"/>
                                <w:cs/>
                              </w:rPr>
                              <w:t>..................................</w:t>
                            </w:r>
                            <w:r w:rsidR="00610CC6" w:rsidRPr="007431B6">
                              <w:rPr>
                                <w:rFonts w:ascii="TH SarabunPSK" w:hAnsi="TH SarabunPSK" w:cs="TH SarabunPSK"/>
                                <w:sz w:val="28"/>
                              </w:rPr>
                              <w:t>........................</w:t>
                            </w:r>
                            <w:r w:rsidR="00AD1D78" w:rsidRPr="007431B6">
                              <w:rPr>
                                <w:rFonts w:ascii="TH SarabunPSK" w:hAnsi="TH SarabunPSK" w:cs="TH SarabunPSK"/>
                                <w:sz w:val="28"/>
                              </w:rPr>
                              <w:t>................</w:t>
                            </w:r>
                            <w:r w:rsidR="00610CC6" w:rsidRPr="007431B6">
                              <w:rPr>
                                <w:rFonts w:ascii="TH SarabunPSK" w:hAnsi="TH SarabunPSK" w:cs="TH SarabunPSK"/>
                                <w:sz w:val="28"/>
                              </w:rPr>
                              <w:t>.................</w:t>
                            </w:r>
                            <w:r w:rsidR="007431B6" w:rsidRPr="007431B6">
                              <w:rPr>
                                <w:rFonts w:ascii="TH SarabunPSK" w:hAnsi="TH SarabunPSK" w:cs="TH SarabunPSK"/>
                                <w:sz w:val="28"/>
                              </w:rPr>
                              <w:t>......</w:t>
                            </w:r>
                            <w:r w:rsidR="007431B6">
                              <w:rPr>
                                <w:rFonts w:ascii="TH SarabunPSK" w:hAnsi="TH SarabunPSK" w:cs="TH SarabunPSK"/>
                                <w:sz w:val="28"/>
                              </w:rPr>
                              <w:t>.</w:t>
                            </w:r>
                          </w:p>
                          <w:p w14:paraId="6CEB1377" w14:textId="77777777" w:rsidR="00EE6C30" w:rsidRPr="005201E7" w:rsidRDefault="00EE6C30" w:rsidP="00EE6C30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1156AF19" w14:textId="31E99D4A" w:rsidR="00EE6C30" w:rsidRPr="00610CC6" w:rsidRDefault="00EE6C30" w:rsidP="00EE6C30">
                            <w:pPr>
                              <w:ind w:firstLine="720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610CC6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ลงชื่อ........................</w:t>
                            </w:r>
                            <w:r w:rsidR="00610CC6" w:rsidRPr="00610CC6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>......</w:t>
                            </w:r>
                            <w:r w:rsidRPr="00610CC6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..................เจ้าหน้าที่การเงิน</w:t>
                            </w:r>
                          </w:p>
                          <w:p w14:paraId="45881717" w14:textId="4AED159B" w:rsidR="00EE6C30" w:rsidRPr="00610CC6" w:rsidRDefault="00EE6C30" w:rsidP="00EE6C30">
                            <w:pPr>
                              <w:ind w:firstLine="720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610CC6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 xml:space="preserve">    </w:t>
                            </w:r>
                            <w:r w:rsidR="00610CC6" w:rsidRPr="00610CC6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 </w:t>
                            </w:r>
                            <w:r w:rsidRPr="00610CC6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(นางสาวเยาว</w:t>
                            </w:r>
                            <w:proofErr w:type="spellStart"/>
                            <w:r w:rsidRPr="00610CC6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เรศ</w:t>
                            </w:r>
                            <w:proofErr w:type="spellEnd"/>
                            <w:r w:rsidRPr="00610CC6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 xml:space="preserve">  ถนอมกิตติ)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BB3F69" id="Rectangle 4" o:spid="_x0000_s1026" style="position:absolute;margin-left:0;margin-top:7.95pt;width:289.3pt;height:248pt;z-index:251656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">
                <v:textbox>
                  <w:txbxContent>
                    <w:p w14:paraId="1ED1DCAC" w14:textId="64BC416A" w:rsidR="00EE6C30" w:rsidRPr="00E1575E" w:rsidRDefault="00EE6C30" w:rsidP="00E1575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</w:pPr>
                      <w:r w:rsidRPr="00CE3ECA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>บันทึกเจ้าหน้าที</w:t>
                      </w:r>
                      <w:r w:rsidR="00E1575E">
                        <w:rPr>
                          <w:rFonts w:ascii="TH SarabunPSK" w:hAnsi="TH SarabunPSK" w:cs="TH SarabunPSK" w:hint="cs"/>
                          <w:b/>
                          <w:bCs/>
                          <w:sz w:val="30"/>
                          <w:szCs w:val="30"/>
                          <w:cs/>
                        </w:rPr>
                        <w:t>่</w:t>
                      </w:r>
                    </w:p>
                    <w:p w14:paraId="740B6CB3" w14:textId="6267F766" w:rsidR="00EE6C30" w:rsidRPr="00AD1D78" w:rsidRDefault="00EE6C30" w:rsidP="00EE6C30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AD1D78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โครงการ/</w:t>
                      </w:r>
                      <w:r w:rsidR="006707A0" w:rsidRPr="00AD1D78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กิจกรรม </w:t>
                      </w:r>
                      <w:r w:rsidRPr="00AD1D78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 xml:space="preserve">(  ) มี </w:t>
                      </w:r>
                      <w:r w:rsidR="00AD1D78" w:rsidRPr="00AD1D78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   </w:t>
                      </w:r>
                      <w:r w:rsidRPr="00AD1D78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(  ) ไม่มี  ในแผนปฏิบัติการ</w:t>
                      </w:r>
                      <w:r w:rsidR="006707A0" w:rsidRPr="00AD1D78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ประจำปี</w:t>
                      </w:r>
                    </w:p>
                    <w:p w14:paraId="75561466" w14:textId="79AC4F37" w:rsidR="00EE6C30" w:rsidRPr="00AD1D78" w:rsidRDefault="006707A0" w:rsidP="00EE6C30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AD1D78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พัสดุ</w:t>
                      </w:r>
                      <w:r w:rsidR="00EE6C30" w:rsidRPr="00AD1D78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 xml:space="preserve">ที่ขออนุมัติ  (  ) ตรง </w:t>
                      </w:r>
                      <w:r w:rsidR="00AD1D78" w:rsidRPr="00AD1D78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 </w:t>
                      </w:r>
                      <w:r w:rsidR="00EE6C30" w:rsidRPr="00AD1D78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 xml:space="preserve"> (  ) ไม่ตรงตาม</w:t>
                      </w:r>
                      <w:r w:rsidRPr="00AD1D78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โครงการ/กิจกรรม</w:t>
                      </w:r>
                    </w:p>
                    <w:p w14:paraId="02597330" w14:textId="60850663" w:rsidR="00EE6C30" w:rsidRPr="00AD1D78" w:rsidRDefault="00610CC6" w:rsidP="00EE6C30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AD1D78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>……………………………………………………………………………………………………</w:t>
                      </w:r>
                    </w:p>
                    <w:p w14:paraId="3CA49BBB" w14:textId="424FBAAE" w:rsidR="00EE6C30" w:rsidRPr="00AD1D78" w:rsidRDefault="00EE6C30" w:rsidP="00610CC6">
                      <w:pPr>
                        <w:spacing w:before="120"/>
                        <w:jc w:val="center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AD1D78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ลงชื่อ...............................................หัวหน้างา</w:t>
                      </w:r>
                      <w:r w:rsidR="00610CC6" w:rsidRPr="00AD1D78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น</w:t>
                      </w:r>
                      <w:r w:rsidR="006739AE" w:rsidRPr="00AD1D78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นโยบายและ</w:t>
                      </w:r>
                      <w:r w:rsidR="00610CC6" w:rsidRPr="00AD1D78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แผน</w:t>
                      </w:r>
                    </w:p>
                    <w:p w14:paraId="11F71D9F" w14:textId="2729BCEC" w:rsidR="00EE6C30" w:rsidRPr="00AD1D78" w:rsidRDefault="00EE6C30" w:rsidP="00EE6C30">
                      <w:pPr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</w:pPr>
                      <w:r w:rsidRPr="00AD1D78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        </w:t>
                      </w:r>
                      <w:r w:rsidR="00CD51F6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  </w:t>
                      </w:r>
                      <w:r w:rsidR="00610CC6" w:rsidRPr="00AD1D78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AD1D78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(นางสาวสุรางคนา ยาหยี)</w:t>
                      </w:r>
                    </w:p>
                    <w:p w14:paraId="50380838" w14:textId="741AB525" w:rsidR="00EE6C30" w:rsidRPr="00AD1D78" w:rsidRDefault="006739AE" w:rsidP="007431B6">
                      <w:pPr>
                        <w:spacing w:before="120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AD1D78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ปัจจุบัน</w:t>
                      </w:r>
                      <w:r w:rsidR="00AD1D78" w:rsidRPr="00AD1D78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มี</w:t>
                      </w:r>
                      <w:r w:rsidR="00AD1D78" w:rsidRPr="00AD1D78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งบ</w:t>
                      </w:r>
                      <w:r w:rsidR="00EE6C30" w:rsidRPr="00AD1D78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 xml:space="preserve">.....................บาท </w:t>
                      </w:r>
                      <w:r w:rsidRPr="00AD1D78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ขออนุมัติครั้งนี้</w:t>
                      </w:r>
                      <w:r w:rsidR="00EE6C30" w:rsidRPr="00AD1D78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คงเหลือ..................</w:t>
                      </w:r>
                      <w:r w:rsidR="007431B6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>.</w:t>
                      </w:r>
                      <w:r w:rsidR="00EE6C30" w:rsidRPr="00AD1D78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.บาท</w:t>
                      </w:r>
                    </w:p>
                    <w:p w14:paraId="10A033AC" w14:textId="3C776FCC" w:rsidR="00EE6C30" w:rsidRPr="00AD1D78" w:rsidRDefault="00EE6C30" w:rsidP="00EE6C30">
                      <w:pPr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</w:pPr>
                      <w:r w:rsidRPr="007431B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ใช้เงิน (  ) </w:t>
                      </w:r>
                      <w:r w:rsidR="00610CC6" w:rsidRPr="007431B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อุดหนุน </w:t>
                      </w:r>
                      <w:r w:rsidR="00610CC6" w:rsidRPr="007431B6">
                        <w:rPr>
                          <w:rFonts w:ascii="TH SarabunPSK" w:hAnsi="TH SarabunPSK" w:cs="TH SarabunPSK"/>
                          <w:sz w:val="28"/>
                        </w:rPr>
                        <w:t>(   )</w:t>
                      </w:r>
                      <w:r w:rsidRPr="007431B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</w:t>
                      </w:r>
                      <w:r w:rsidR="00610CC6" w:rsidRPr="007431B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กิจกรรมพัฒนาฯ (  ) รายได้ </w:t>
                      </w:r>
                      <w:r w:rsidR="00610CC6" w:rsidRPr="007431B6">
                        <w:rPr>
                          <w:rFonts w:ascii="TH SarabunPSK" w:hAnsi="TH SarabunPSK" w:cs="TH SarabunPSK"/>
                          <w:sz w:val="28"/>
                        </w:rPr>
                        <w:t xml:space="preserve">(   ) </w:t>
                      </w:r>
                      <w:r w:rsidRPr="007431B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เงิน</w:t>
                      </w:r>
                      <w:r w:rsidR="00AD1D78" w:rsidRPr="007431B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>ค่าหนังสือ</w:t>
                      </w:r>
                      <w:r w:rsidRPr="007431B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 xml:space="preserve">  </w:t>
                      </w:r>
                      <w:r w:rsidR="00AD1D78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br/>
                      </w:r>
                      <w:r w:rsidRPr="007431B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เงิน</w:t>
                      </w:r>
                      <w:r w:rsidR="00610CC6" w:rsidRPr="007431B6">
                        <w:rPr>
                          <w:rFonts w:ascii="TH SarabunPSK" w:hAnsi="TH SarabunPSK" w:cs="TH SarabunPSK" w:hint="cs"/>
                          <w:sz w:val="28"/>
                          <w:cs/>
                        </w:rPr>
                        <w:t xml:space="preserve">อื่นๆ ระบุ </w:t>
                      </w:r>
                      <w:r w:rsidRPr="007431B6">
                        <w:rPr>
                          <w:rFonts w:ascii="TH SarabunPSK" w:hAnsi="TH SarabunPSK" w:cs="TH SarabunPSK"/>
                          <w:sz w:val="28"/>
                          <w:cs/>
                        </w:rPr>
                        <w:t>..................................</w:t>
                      </w:r>
                      <w:r w:rsidR="00610CC6" w:rsidRPr="007431B6">
                        <w:rPr>
                          <w:rFonts w:ascii="TH SarabunPSK" w:hAnsi="TH SarabunPSK" w:cs="TH SarabunPSK"/>
                          <w:sz w:val="28"/>
                        </w:rPr>
                        <w:t>........................</w:t>
                      </w:r>
                      <w:r w:rsidR="00AD1D78" w:rsidRPr="007431B6">
                        <w:rPr>
                          <w:rFonts w:ascii="TH SarabunPSK" w:hAnsi="TH SarabunPSK" w:cs="TH SarabunPSK"/>
                          <w:sz w:val="28"/>
                        </w:rPr>
                        <w:t>................</w:t>
                      </w:r>
                      <w:r w:rsidR="00610CC6" w:rsidRPr="007431B6">
                        <w:rPr>
                          <w:rFonts w:ascii="TH SarabunPSK" w:hAnsi="TH SarabunPSK" w:cs="TH SarabunPSK"/>
                          <w:sz w:val="28"/>
                        </w:rPr>
                        <w:t>.................</w:t>
                      </w:r>
                      <w:r w:rsidR="007431B6" w:rsidRPr="007431B6">
                        <w:rPr>
                          <w:rFonts w:ascii="TH SarabunPSK" w:hAnsi="TH SarabunPSK" w:cs="TH SarabunPSK"/>
                          <w:sz w:val="28"/>
                        </w:rPr>
                        <w:t>......</w:t>
                      </w:r>
                      <w:r w:rsidR="007431B6">
                        <w:rPr>
                          <w:rFonts w:ascii="TH SarabunPSK" w:hAnsi="TH SarabunPSK" w:cs="TH SarabunPSK"/>
                          <w:sz w:val="28"/>
                        </w:rPr>
                        <w:t>.</w:t>
                      </w:r>
                    </w:p>
                    <w:p w14:paraId="6CEB1377" w14:textId="77777777" w:rsidR="00EE6C30" w:rsidRPr="005201E7" w:rsidRDefault="00EE6C30" w:rsidP="00EE6C30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  <w:p w14:paraId="1156AF19" w14:textId="31E99D4A" w:rsidR="00EE6C30" w:rsidRPr="00610CC6" w:rsidRDefault="00EE6C30" w:rsidP="00EE6C30">
                      <w:pPr>
                        <w:ind w:firstLine="720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610CC6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ลงชื่อ........................</w:t>
                      </w:r>
                      <w:r w:rsidR="00610CC6" w:rsidRPr="00610CC6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>......</w:t>
                      </w:r>
                      <w:r w:rsidRPr="00610CC6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..................เจ้าหน้าที่การเงิน</w:t>
                      </w:r>
                    </w:p>
                    <w:p w14:paraId="45881717" w14:textId="4AED159B" w:rsidR="00EE6C30" w:rsidRPr="00610CC6" w:rsidRDefault="00EE6C30" w:rsidP="00EE6C30">
                      <w:pPr>
                        <w:ind w:firstLine="720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610CC6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 xml:space="preserve">    </w:t>
                      </w:r>
                      <w:r w:rsidR="00610CC6" w:rsidRPr="00610CC6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 </w:t>
                      </w:r>
                      <w:r w:rsidRPr="00610CC6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(นางสาวเยาว</w:t>
                      </w:r>
                      <w:proofErr w:type="spellStart"/>
                      <w:r w:rsidRPr="00610CC6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เรศ</w:t>
                      </w:r>
                      <w:proofErr w:type="spellEnd"/>
                      <w:r w:rsidRPr="00610CC6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 xml:space="preserve">  ถนอมกิตติ)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780B53">
        <w:rPr>
          <w:rFonts w:ascii="TH SarabunIT๙" w:hAnsi="TH SarabunIT๙" w:cs="TH SarabunIT๙"/>
          <w:noProof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CEA335F" wp14:editId="0B1BB92D">
                <wp:simplePos x="0" y="0"/>
                <wp:positionH relativeFrom="margin">
                  <wp:align>right</wp:align>
                </wp:positionH>
                <wp:positionV relativeFrom="paragraph">
                  <wp:posOffset>100753</wp:posOffset>
                </wp:positionV>
                <wp:extent cx="2201333" cy="3149600"/>
                <wp:effectExtent l="0" t="0" r="27940" b="12700"/>
                <wp:wrapNone/>
                <wp:docPr id="118669855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1333" cy="314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C94792" w14:textId="77777777" w:rsidR="00EE6C30" w:rsidRDefault="00EE6C30" w:rsidP="00EE6C30">
                            <w:pPr>
                              <w:jc w:val="center"/>
                            </w:pPr>
                          </w:p>
                          <w:p w14:paraId="42CB5ED7" w14:textId="01A4CA66" w:rsidR="00EE6C30" w:rsidRPr="00610CC6" w:rsidRDefault="00EE6C30" w:rsidP="00EE6C3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610CC6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เห็นสมควร....................</w:t>
                            </w:r>
                            <w:r w:rsidR="00610CC6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>.........</w:t>
                            </w:r>
                            <w:r w:rsidRPr="00610CC6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.....</w:t>
                            </w:r>
                          </w:p>
                          <w:p w14:paraId="0F023DCB" w14:textId="0848836D" w:rsidR="00EE6C30" w:rsidRPr="00610CC6" w:rsidRDefault="00EE6C30" w:rsidP="00EE6C30">
                            <w:pPr>
                              <w:spacing w:before="240"/>
                              <w:jc w:val="center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610CC6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ลงชื่อ</w:t>
                            </w:r>
                            <w:r w:rsidR="00184543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</w:t>
                            </w:r>
                            <w:r w:rsidRPr="00610CC6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............</w:t>
                            </w:r>
                            <w:r w:rsidR="00184543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......</w:t>
                            </w:r>
                            <w:r w:rsidRPr="00610CC6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.....................</w:t>
                            </w:r>
                            <w:r w:rsidRPr="00610CC6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  <w:t>............</w:t>
                            </w:r>
                          </w:p>
                          <w:p w14:paraId="6409467F" w14:textId="77777777" w:rsidR="00EE6C30" w:rsidRPr="00610CC6" w:rsidRDefault="00EE6C30" w:rsidP="00EE6C3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610CC6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(นาง</w:t>
                            </w:r>
                            <w:r w:rsidRPr="00610CC6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สาวพิมพ์เพชร  เพชรประยูร</w:t>
                            </w:r>
                            <w:r w:rsidRPr="00610CC6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</w:p>
                          <w:p w14:paraId="52E2675A" w14:textId="6435EB65" w:rsidR="00EE6C30" w:rsidRPr="00610CC6" w:rsidRDefault="00EE6C30" w:rsidP="00EE6C3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</w:pPr>
                            <w:bookmarkStart w:id="1" w:name="_Hlk104904947"/>
                            <w:r w:rsidRPr="00610CC6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รองผู้อำนวยการ</w:t>
                            </w:r>
                            <w:r w:rsidR="00610CC6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กลุ่มบริหารงบประมาณ</w:t>
                            </w:r>
                          </w:p>
                          <w:bookmarkEnd w:id="1"/>
                          <w:p w14:paraId="52A3D324" w14:textId="77777777" w:rsidR="00EE6C30" w:rsidRPr="00610CC6" w:rsidRDefault="00EE6C30" w:rsidP="00EE6C30">
                            <w:pPr>
                              <w:rPr>
                                <w:rFonts w:ascii="TH SarabunPSK" w:hAnsi="TH SarabunPSK" w:cs="TH SarabunPSK"/>
                                <w:sz w:val="10"/>
                                <w:szCs w:val="10"/>
                              </w:rPr>
                            </w:pPr>
                          </w:p>
                          <w:p w14:paraId="71E7F80C" w14:textId="77777777" w:rsidR="00EE6C30" w:rsidRPr="00610CC6" w:rsidRDefault="00EE6C30" w:rsidP="00EE6C3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 w:rsidRPr="00610CC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0"/>
                                <w:szCs w:val="30"/>
                                <w:cs/>
                              </w:rPr>
                              <w:t>ความเห็นของผู้อำนวยการ</w:t>
                            </w:r>
                          </w:p>
                          <w:p w14:paraId="6B23DABE" w14:textId="77777777" w:rsidR="00EE6C30" w:rsidRPr="00610CC6" w:rsidRDefault="00EE6C30" w:rsidP="00610CC6">
                            <w:pPr>
                              <w:spacing w:before="240"/>
                              <w:jc w:val="center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610CC6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(  )  อนุมัติ  (  )  ไม่อนุมัติ</w:t>
                            </w:r>
                          </w:p>
                          <w:p w14:paraId="598BAAED" w14:textId="77777777" w:rsidR="00EE6C30" w:rsidRPr="00610CC6" w:rsidRDefault="00EE6C30" w:rsidP="00EE6C3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</w:p>
                          <w:p w14:paraId="5E292255" w14:textId="77777777" w:rsidR="00EE6C30" w:rsidRPr="00610CC6" w:rsidRDefault="00EE6C30" w:rsidP="00EE6C3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610CC6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ลงชื่อ.........................................</w:t>
                            </w:r>
                          </w:p>
                          <w:p w14:paraId="6B1707B8" w14:textId="77777777" w:rsidR="00EE6C30" w:rsidRPr="00610CC6" w:rsidRDefault="00EE6C30" w:rsidP="00EE6C3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 w:rsidRPr="00610CC6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 xml:space="preserve">  (</w:t>
                            </w:r>
                            <w:r w:rsidRPr="00610CC6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>นายสมโภช อินทปัญญา</w:t>
                            </w:r>
                            <w:r w:rsidRPr="00610CC6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)</w:t>
                            </w:r>
                          </w:p>
                          <w:p w14:paraId="6D900CCF" w14:textId="77777777" w:rsidR="00EE6C30" w:rsidRPr="00610CC6" w:rsidRDefault="00EE6C30" w:rsidP="00EE6C30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</w:pPr>
                            <w:r w:rsidRPr="00610CC6">
                              <w:rPr>
                                <w:rFonts w:ascii="TH SarabunPSK" w:hAnsi="TH SarabunPSK" w:cs="TH SarabunPSK" w:hint="cs"/>
                                <w:sz w:val="30"/>
                                <w:szCs w:val="30"/>
                                <w:cs/>
                              </w:rPr>
                              <w:t xml:space="preserve">  </w:t>
                            </w:r>
                            <w:r w:rsidRPr="00610CC6"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  <w:cs/>
                              </w:rPr>
                              <w:t>ผู้อำนวยการโรงเรียนองครักษ์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EA335F" id="Rectangle 5" o:spid="_x0000_s1027" style="position:absolute;margin-left:122.15pt;margin-top:7.95pt;width:173.35pt;height:248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">
                <v:textbox>
                  <w:txbxContent>
                    <w:p w14:paraId="16C94792" w14:textId="77777777" w:rsidR="00EE6C30" w:rsidRDefault="00EE6C30" w:rsidP="00EE6C30">
                      <w:pPr>
                        <w:jc w:val="center"/>
                      </w:pPr>
                    </w:p>
                    <w:p w14:paraId="42CB5ED7" w14:textId="01A4CA66" w:rsidR="00EE6C30" w:rsidRPr="00610CC6" w:rsidRDefault="00EE6C30" w:rsidP="00EE6C30">
                      <w:pPr>
                        <w:jc w:val="center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610CC6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เห็นสมควร....................</w:t>
                      </w:r>
                      <w:r w:rsidR="00610CC6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>.........</w:t>
                      </w:r>
                      <w:r w:rsidRPr="00610CC6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.....</w:t>
                      </w:r>
                    </w:p>
                    <w:p w14:paraId="0F023DCB" w14:textId="0848836D" w:rsidR="00EE6C30" w:rsidRPr="00610CC6" w:rsidRDefault="00EE6C30" w:rsidP="00EE6C30">
                      <w:pPr>
                        <w:spacing w:before="240"/>
                        <w:jc w:val="center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610CC6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ลงชื่อ</w:t>
                      </w:r>
                      <w:r w:rsidR="00184543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</w:t>
                      </w:r>
                      <w:r w:rsidRPr="00610CC6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............</w:t>
                      </w:r>
                      <w:r w:rsidR="00184543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......</w:t>
                      </w:r>
                      <w:r w:rsidRPr="00610CC6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.....................</w:t>
                      </w:r>
                      <w:r w:rsidRPr="00610CC6"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  <w:t>............</w:t>
                      </w:r>
                    </w:p>
                    <w:p w14:paraId="6409467F" w14:textId="77777777" w:rsidR="00EE6C30" w:rsidRPr="00610CC6" w:rsidRDefault="00EE6C30" w:rsidP="00EE6C30">
                      <w:pPr>
                        <w:jc w:val="center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610CC6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(นาง</w:t>
                      </w:r>
                      <w:r w:rsidRPr="00610CC6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สาวพิมพ์เพชร  เพชรประยูร</w:t>
                      </w:r>
                      <w:r w:rsidRPr="00610CC6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)</w:t>
                      </w:r>
                    </w:p>
                    <w:p w14:paraId="52E2675A" w14:textId="6435EB65" w:rsidR="00EE6C30" w:rsidRPr="00610CC6" w:rsidRDefault="00EE6C30" w:rsidP="00EE6C30">
                      <w:pPr>
                        <w:jc w:val="center"/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</w:pPr>
                      <w:bookmarkStart w:id="2" w:name="_Hlk104904947"/>
                      <w:r w:rsidRPr="00610CC6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รองผู้อำนวยการ</w:t>
                      </w:r>
                      <w:r w:rsidR="00610CC6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กลุ่มบริหารงบประมาณ</w:t>
                      </w:r>
                    </w:p>
                    <w:bookmarkEnd w:id="2"/>
                    <w:p w14:paraId="52A3D324" w14:textId="77777777" w:rsidR="00EE6C30" w:rsidRPr="00610CC6" w:rsidRDefault="00EE6C30" w:rsidP="00EE6C30">
                      <w:pPr>
                        <w:rPr>
                          <w:rFonts w:ascii="TH SarabunPSK" w:hAnsi="TH SarabunPSK" w:cs="TH SarabunPSK"/>
                          <w:sz w:val="10"/>
                          <w:szCs w:val="10"/>
                        </w:rPr>
                      </w:pPr>
                    </w:p>
                    <w:p w14:paraId="71E7F80C" w14:textId="77777777" w:rsidR="00EE6C30" w:rsidRPr="00610CC6" w:rsidRDefault="00EE6C30" w:rsidP="00EE6C30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</w:rPr>
                      </w:pPr>
                      <w:r w:rsidRPr="00610CC6">
                        <w:rPr>
                          <w:rFonts w:ascii="TH SarabunPSK" w:hAnsi="TH SarabunPSK" w:cs="TH SarabunPSK"/>
                          <w:b/>
                          <w:bCs/>
                          <w:sz w:val="30"/>
                          <w:szCs w:val="30"/>
                          <w:cs/>
                        </w:rPr>
                        <w:t>ความเห็นของผู้อำนวยการ</w:t>
                      </w:r>
                    </w:p>
                    <w:p w14:paraId="6B23DABE" w14:textId="77777777" w:rsidR="00EE6C30" w:rsidRPr="00610CC6" w:rsidRDefault="00EE6C30" w:rsidP="00610CC6">
                      <w:pPr>
                        <w:spacing w:before="240"/>
                        <w:jc w:val="center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610CC6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(  )  อนุมัติ  (  )  ไม่อนุมัติ</w:t>
                      </w:r>
                    </w:p>
                    <w:p w14:paraId="598BAAED" w14:textId="77777777" w:rsidR="00EE6C30" w:rsidRPr="00610CC6" w:rsidRDefault="00EE6C30" w:rsidP="00EE6C30">
                      <w:pPr>
                        <w:jc w:val="center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</w:p>
                    <w:p w14:paraId="5E292255" w14:textId="77777777" w:rsidR="00EE6C30" w:rsidRPr="00610CC6" w:rsidRDefault="00EE6C30" w:rsidP="00EE6C30">
                      <w:pPr>
                        <w:jc w:val="center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610CC6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ลงชื่อ.........................................</w:t>
                      </w:r>
                    </w:p>
                    <w:p w14:paraId="6B1707B8" w14:textId="77777777" w:rsidR="00EE6C30" w:rsidRPr="00610CC6" w:rsidRDefault="00EE6C30" w:rsidP="00EE6C30">
                      <w:pPr>
                        <w:jc w:val="center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 w:rsidRPr="00610CC6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 xml:space="preserve">  (</w:t>
                      </w:r>
                      <w:r w:rsidRPr="00610CC6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>นายสมโภช อินทปัญญา</w:t>
                      </w:r>
                      <w:r w:rsidRPr="00610CC6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)</w:t>
                      </w:r>
                    </w:p>
                    <w:p w14:paraId="6D900CCF" w14:textId="77777777" w:rsidR="00EE6C30" w:rsidRPr="00610CC6" w:rsidRDefault="00EE6C30" w:rsidP="00EE6C30">
                      <w:pPr>
                        <w:jc w:val="center"/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</w:pPr>
                      <w:r w:rsidRPr="00610CC6">
                        <w:rPr>
                          <w:rFonts w:ascii="TH SarabunPSK" w:hAnsi="TH SarabunPSK" w:cs="TH SarabunPSK" w:hint="cs"/>
                          <w:sz w:val="30"/>
                          <w:szCs w:val="30"/>
                          <w:cs/>
                        </w:rPr>
                        <w:t xml:space="preserve">  </w:t>
                      </w:r>
                      <w:r w:rsidRPr="00610CC6">
                        <w:rPr>
                          <w:rFonts w:ascii="TH SarabunPSK" w:hAnsi="TH SarabunPSK" w:cs="TH SarabunPSK"/>
                          <w:sz w:val="30"/>
                          <w:szCs w:val="30"/>
                          <w:cs/>
                        </w:rPr>
                        <w:t>ผู้อำนวยการโรงเรียนองครักษ์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E6C30" w:rsidRPr="00780B53">
        <w:rPr>
          <w:rFonts w:ascii="TH SarabunIT๙" w:hAnsi="TH SarabunIT๙" w:cs="TH SarabunIT๙"/>
          <w:sz w:val="30"/>
          <w:szCs w:val="30"/>
          <w:cs/>
        </w:rPr>
        <w:tab/>
      </w:r>
      <w:r w:rsidR="00EE6C30" w:rsidRPr="00780B53">
        <w:rPr>
          <w:rFonts w:ascii="TH SarabunIT๙" w:hAnsi="TH SarabunIT๙" w:cs="TH SarabunIT๙"/>
          <w:sz w:val="30"/>
          <w:szCs w:val="30"/>
          <w:cs/>
        </w:rPr>
        <w:tab/>
      </w:r>
      <w:r w:rsidR="00EE6C30" w:rsidRPr="00780B53">
        <w:rPr>
          <w:rFonts w:ascii="TH SarabunIT๙" w:hAnsi="TH SarabunIT๙" w:cs="TH SarabunIT๙"/>
          <w:sz w:val="30"/>
          <w:szCs w:val="30"/>
          <w:cs/>
        </w:rPr>
        <w:tab/>
      </w:r>
      <w:r w:rsidR="00EE6C30" w:rsidRPr="00780B53">
        <w:rPr>
          <w:rFonts w:ascii="TH SarabunIT๙" w:hAnsi="TH SarabunIT๙" w:cs="TH SarabunIT๙"/>
          <w:sz w:val="30"/>
          <w:szCs w:val="30"/>
          <w:cs/>
        </w:rPr>
        <w:tab/>
      </w:r>
      <w:r w:rsidR="00610CC6" w:rsidRPr="00780B53">
        <w:rPr>
          <w:rFonts w:ascii="TH SarabunIT๙" w:hAnsi="TH SarabunIT๙" w:cs="TH SarabunIT๙"/>
          <w:sz w:val="30"/>
          <w:szCs w:val="30"/>
          <w:cs/>
        </w:rPr>
        <w:t xml:space="preserve">         </w:t>
      </w:r>
      <w:r w:rsidR="00EE6C30" w:rsidRPr="00780B53">
        <w:rPr>
          <w:rFonts w:ascii="TH SarabunIT๙" w:hAnsi="TH SarabunIT๙" w:cs="TH SarabunIT๙"/>
          <w:sz w:val="30"/>
          <w:szCs w:val="30"/>
          <w:cs/>
        </w:rPr>
        <w:t xml:space="preserve">  </w:t>
      </w:r>
    </w:p>
    <w:p w14:paraId="2407D068" w14:textId="177A5192" w:rsidR="00EE6C30" w:rsidRPr="00780B53" w:rsidRDefault="00EE6C30" w:rsidP="005A273C">
      <w:pPr>
        <w:rPr>
          <w:rFonts w:ascii="TH SarabunIT๙" w:hAnsi="TH SarabunIT๙" w:cs="TH SarabunIT๙"/>
          <w:sz w:val="28"/>
        </w:rPr>
      </w:pPr>
    </w:p>
    <w:p w14:paraId="3E24D6A5" w14:textId="4DE2E126" w:rsidR="00CE3ECA" w:rsidRPr="00780B53" w:rsidRDefault="00CE3ECA" w:rsidP="005A273C">
      <w:pPr>
        <w:rPr>
          <w:rFonts w:ascii="TH SarabunIT๙" w:hAnsi="TH SarabunIT๙" w:cs="TH SarabunIT๙"/>
        </w:rPr>
      </w:pPr>
    </w:p>
    <w:p w14:paraId="349E1F88" w14:textId="2E4FFB8E" w:rsidR="00CE3ECA" w:rsidRPr="00780B53" w:rsidRDefault="00CE3ECA" w:rsidP="005A273C">
      <w:pPr>
        <w:rPr>
          <w:rFonts w:ascii="TH SarabunIT๙" w:hAnsi="TH SarabunIT๙" w:cs="TH SarabunIT๙"/>
        </w:rPr>
      </w:pPr>
    </w:p>
    <w:p w14:paraId="143BB9D2" w14:textId="369EBAFA" w:rsidR="00CE3ECA" w:rsidRPr="00780B53" w:rsidRDefault="00CE3ECA" w:rsidP="005A273C">
      <w:pPr>
        <w:rPr>
          <w:rFonts w:ascii="TH SarabunIT๙" w:hAnsi="TH SarabunIT๙" w:cs="TH SarabunIT๙"/>
        </w:rPr>
      </w:pPr>
    </w:p>
    <w:p w14:paraId="0895A1F3" w14:textId="681C4539" w:rsidR="00CE3ECA" w:rsidRPr="00780B53" w:rsidRDefault="00CE3ECA" w:rsidP="005A273C">
      <w:pPr>
        <w:rPr>
          <w:rFonts w:ascii="TH SarabunIT๙" w:hAnsi="TH SarabunIT๙" w:cs="TH SarabunIT๙"/>
        </w:rPr>
      </w:pPr>
    </w:p>
    <w:p w14:paraId="1B9EE4AA" w14:textId="0467B936" w:rsidR="00CE3ECA" w:rsidRPr="00780B53" w:rsidRDefault="00CE3ECA" w:rsidP="005A273C">
      <w:pPr>
        <w:rPr>
          <w:rFonts w:ascii="TH SarabunIT๙" w:hAnsi="TH SarabunIT๙" w:cs="TH SarabunIT๙"/>
        </w:rPr>
      </w:pPr>
    </w:p>
    <w:p w14:paraId="4106FACF" w14:textId="77777777" w:rsidR="00CE3ECA" w:rsidRPr="00780B53" w:rsidRDefault="00CE3ECA" w:rsidP="005A273C">
      <w:pPr>
        <w:rPr>
          <w:rFonts w:ascii="TH SarabunIT๙" w:hAnsi="TH SarabunIT๙" w:cs="TH SarabunIT๙"/>
        </w:rPr>
      </w:pPr>
    </w:p>
    <w:p w14:paraId="36A36FA3" w14:textId="678A76E2" w:rsidR="00CE3ECA" w:rsidRPr="00780B53" w:rsidRDefault="00CE3ECA" w:rsidP="005A273C">
      <w:pPr>
        <w:rPr>
          <w:rFonts w:ascii="TH SarabunIT๙" w:hAnsi="TH SarabunIT๙" w:cs="TH SarabunIT๙"/>
        </w:rPr>
      </w:pPr>
    </w:p>
    <w:p w14:paraId="5CDC85A0" w14:textId="77777777" w:rsidR="00CE3ECA" w:rsidRPr="00780B53" w:rsidRDefault="00CE3ECA" w:rsidP="005A273C">
      <w:pPr>
        <w:rPr>
          <w:rFonts w:ascii="TH SarabunIT๙" w:hAnsi="TH SarabunIT๙" w:cs="TH SarabunIT๙"/>
        </w:rPr>
      </w:pPr>
    </w:p>
    <w:p w14:paraId="60D82DCC" w14:textId="77777777" w:rsidR="00CE3ECA" w:rsidRDefault="00CE3ECA" w:rsidP="005A273C">
      <w:pPr>
        <w:rPr>
          <w:rFonts w:ascii="TH SarabunIT๙" w:hAnsi="TH SarabunIT๙" w:cs="TH SarabunIT๙"/>
        </w:rPr>
      </w:pPr>
    </w:p>
    <w:p w14:paraId="7F903E6F" w14:textId="77777777" w:rsidR="00901D87" w:rsidRDefault="00901D87" w:rsidP="005A273C">
      <w:pPr>
        <w:rPr>
          <w:rFonts w:ascii="TH SarabunIT๙" w:hAnsi="TH SarabunIT๙" w:cs="TH SarabunIT๙"/>
        </w:rPr>
      </w:pPr>
    </w:p>
    <w:p w14:paraId="3FFAF731" w14:textId="77777777" w:rsidR="00901D87" w:rsidRDefault="00901D87" w:rsidP="005A273C">
      <w:pPr>
        <w:rPr>
          <w:rFonts w:ascii="TH SarabunIT๙" w:hAnsi="TH SarabunIT๙" w:cs="TH SarabunIT๙"/>
        </w:rPr>
      </w:pPr>
    </w:p>
    <w:p w14:paraId="3CAF9231" w14:textId="77777777" w:rsidR="00901D87" w:rsidRDefault="00901D87" w:rsidP="005A273C">
      <w:pPr>
        <w:rPr>
          <w:rFonts w:ascii="TH SarabunIT๙" w:hAnsi="TH SarabunIT๙" w:cs="TH SarabunIT๙"/>
        </w:rPr>
      </w:pPr>
    </w:p>
    <w:p w14:paraId="23BDF03E" w14:textId="77777777" w:rsidR="00901D87" w:rsidRPr="00780B53" w:rsidRDefault="00901D87" w:rsidP="005A273C">
      <w:pPr>
        <w:rPr>
          <w:rFonts w:ascii="TH SarabunIT๙" w:hAnsi="TH SarabunIT๙" w:cs="TH SarabunIT๙"/>
        </w:rPr>
      </w:pPr>
    </w:p>
    <w:p w14:paraId="0C03AEDB" w14:textId="08494099" w:rsidR="00CE3ECA" w:rsidRPr="00780B53" w:rsidRDefault="00CE3ECA" w:rsidP="005A273C">
      <w:pPr>
        <w:rPr>
          <w:rFonts w:ascii="TH SarabunIT๙" w:hAnsi="TH SarabunIT๙" w:cs="TH SarabunIT๙"/>
        </w:rPr>
      </w:pPr>
    </w:p>
    <w:p w14:paraId="5EFFB7E8" w14:textId="77777777" w:rsidR="00E1575E" w:rsidRPr="00780B53" w:rsidRDefault="00E1575E" w:rsidP="005A273C">
      <w:pPr>
        <w:rPr>
          <w:rFonts w:ascii="TH SarabunIT๙" w:hAnsi="TH SarabunIT๙" w:cs="TH SarabunIT๙"/>
        </w:rPr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3240"/>
        <w:gridCol w:w="1530"/>
        <w:gridCol w:w="1530"/>
        <w:gridCol w:w="1440"/>
        <w:gridCol w:w="1170"/>
      </w:tblGrid>
      <w:tr w:rsidR="00E1575E" w:rsidRPr="00780B53" w14:paraId="2B429E4E" w14:textId="77777777" w:rsidTr="00CD3097">
        <w:tc>
          <w:tcPr>
            <w:tcW w:w="445" w:type="dxa"/>
            <w:vAlign w:val="center"/>
          </w:tcPr>
          <w:p w14:paraId="7517F4CC" w14:textId="77777777" w:rsidR="00E1575E" w:rsidRPr="00780B53" w:rsidRDefault="00E1575E" w:rsidP="00CD3097">
            <w:pPr>
              <w:pStyle w:val="NoSpacing"/>
              <w:jc w:val="center"/>
              <w:rPr>
                <w:rFonts w:ascii="TH SarabunIT๙" w:hAnsi="TH SarabunIT๙" w:cs="TH SarabunIT๙"/>
              </w:rPr>
            </w:pPr>
            <w:r w:rsidRPr="00780B53">
              <w:rPr>
                <w:rFonts w:ascii="TH SarabunIT๙" w:hAnsi="TH SarabunIT๙" w:cs="TH SarabunIT๙"/>
                <w:cs/>
              </w:rPr>
              <w:lastRenderedPageBreak/>
              <w:t>ที่</w:t>
            </w:r>
          </w:p>
        </w:tc>
        <w:tc>
          <w:tcPr>
            <w:tcW w:w="3240" w:type="dxa"/>
            <w:vAlign w:val="center"/>
          </w:tcPr>
          <w:p w14:paraId="33172F1F" w14:textId="77777777" w:rsidR="00E1575E" w:rsidRPr="00780B53" w:rsidRDefault="00E1575E" w:rsidP="00CD3097">
            <w:pPr>
              <w:pStyle w:val="NoSpacing"/>
              <w:jc w:val="center"/>
              <w:rPr>
                <w:rFonts w:ascii="TH SarabunIT๙" w:hAnsi="TH SarabunIT๙" w:cs="TH SarabunIT๙"/>
              </w:rPr>
            </w:pPr>
            <w:r w:rsidRPr="00780B53">
              <w:rPr>
                <w:rFonts w:ascii="TH SarabunIT๙" w:hAnsi="TH SarabunIT๙" w:cs="TH SarabunIT๙"/>
                <w:cs/>
              </w:rPr>
              <w:t>รายการ</w:t>
            </w:r>
          </w:p>
        </w:tc>
        <w:tc>
          <w:tcPr>
            <w:tcW w:w="1530" w:type="dxa"/>
            <w:vAlign w:val="center"/>
          </w:tcPr>
          <w:p w14:paraId="1B77879D" w14:textId="77777777" w:rsidR="00E1575E" w:rsidRPr="00780B53" w:rsidRDefault="00E1575E" w:rsidP="00CD3097">
            <w:pPr>
              <w:pStyle w:val="NoSpacing"/>
              <w:jc w:val="center"/>
              <w:rPr>
                <w:rFonts w:ascii="TH SarabunIT๙" w:hAnsi="TH SarabunIT๙" w:cs="TH SarabunIT๙"/>
              </w:rPr>
            </w:pPr>
            <w:r w:rsidRPr="00780B53">
              <w:rPr>
                <w:rFonts w:ascii="TH SarabunIT๙" w:hAnsi="TH SarabunIT๙" w:cs="TH SarabunIT๙"/>
                <w:cs/>
              </w:rPr>
              <w:t>จำนวนหน่วย</w:t>
            </w:r>
          </w:p>
          <w:p w14:paraId="539A5339" w14:textId="77777777" w:rsidR="00E1575E" w:rsidRPr="00780B53" w:rsidRDefault="00E1575E" w:rsidP="00CD3097">
            <w:pPr>
              <w:pStyle w:val="NoSpacing"/>
              <w:jc w:val="center"/>
              <w:rPr>
                <w:rFonts w:ascii="TH SarabunIT๙" w:hAnsi="TH SarabunIT๙" w:cs="TH SarabunIT๙"/>
              </w:rPr>
            </w:pPr>
            <w:r w:rsidRPr="00780B53">
              <w:rPr>
                <w:rFonts w:ascii="TH SarabunIT๙" w:hAnsi="TH SarabunIT๙" w:cs="TH SarabunIT๙"/>
                <w:cs/>
              </w:rPr>
              <w:t>(อัน,ชิ้น,โหล,อื่นๆ</w:t>
            </w:r>
          </w:p>
          <w:p w14:paraId="62778C98" w14:textId="77777777" w:rsidR="00E1575E" w:rsidRPr="00780B53" w:rsidRDefault="00E1575E" w:rsidP="00CD3097">
            <w:pPr>
              <w:pStyle w:val="NoSpacing"/>
              <w:jc w:val="center"/>
              <w:rPr>
                <w:rFonts w:ascii="TH SarabunIT๙" w:hAnsi="TH SarabunIT๙" w:cs="TH SarabunIT๙"/>
              </w:rPr>
            </w:pPr>
            <w:r w:rsidRPr="00780B53">
              <w:rPr>
                <w:rFonts w:ascii="TH SarabunIT๙" w:hAnsi="TH SarabunIT๙" w:cs="TH SarabunIT๙"/>
                <w:cs/>
              </w:rPr>
              <w:t>ระบุ........)</w:t>
            </w:r>
          </w:p>
        </w:tc>
        <w:tc>
          <w:tcPr>
            <w:tcW w:w="1530" w:type="dxa"/>
            <w:vAlign w:val="center"/>
          </w:tcPr>
          <w:p w14:paraId="1F5989B9" w14:textId="77777777" w:rsidR="00E1575E" w:rsidRPr="00780B53" w:rsidRDefault="00E1575E" w:rsidP="00CD3097">
            <w:pPr>
              <w:pStyle w:val="NoSpacing"/>
              <w:jc w:val="center"/>
              <w:rPr>
                <w:rFonts w:ascii="TH SarabunIT๙" w:hAnsi="TH SarabunIT๙" w:cs="TH SarabunIT๙"/>
              </w:rPr>
            </w:pPr>
            <w:r w:rsidRPr="00780B53">
              <w:rPr>
                <w:rFonts w:ascii="TH SarabunIT๙" w:hAnsi="TH SarabunIT๙" w:cs="TH SarabunIT๙"/>
                <w:cs/>
              </w:rPr>
              <w:t>ราคาต่อหน่วย</w:t>
            </w:r>
          </w:p>
          <w:p w14:paraId="49054444" w14:textId="77777777" w:rsidR="00E1575E" w:rsidRPr="00780B53" w:rsidRDefault="00E1575E" w:rsidP="00CD3097">
            <w:pPr>
              <w:pStyle w:val="NoSpacing"/>
              <w:jc w:val="center"/>
              <w:rPr>
                <w:rFonts w:ascii="TH SarabunIT๙" w:hAnsi="TH SarabunIT๙" w:cs="TH SarabunIT๙"/>
              </w:rPr>
            </w:pPr>
            <w:r w:rsidRPr="00780B53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440" w:type="dxa"/>
            <w:vAlign w:val="center"/>
          </w:tcPr>
          <w:p w14:paraId="6A18B82C" w14:textId="77777777" w:rsidR="00E1575E" w:rsidRPr="00780B53" w:rsidRDefault="00E1575E" w:rsidP="00CD3097">
            <w:pPr>
              <w:pStyle w:val="NoSpacing"/>
              <w:jc w:val="center"/>
              <w:rPr>
                <w:rFonts w:ascii="TH SarabunIT๙" w:hAnsi="TH SarabunIT๙" w:cs="TH SarabunIT๙"/>
                <w:cs/>
              </w:rPr>
            </w:pPr>
            <w:r w:rsidRPr="00780B53">
              <w:rPr>
                <w:rFonts w:ascii="TH SarabunIT๙" w:hAnsi="TH SarabunIT๙" w:cs="TH SarabunIT๙"/>
                <w:cs/>
              </w:rPr>
              <w:t>ราคารวม</w:t>
            </w:r>
            <w:r w:rsidRPr="00780B53">
              <w:rPr>
                <w:rFonts w:ascii="TH SarabunIT๙" w:hAnsi="TH SarabunIT๙" w:cs="TH SarabunIT๙"/>
              </w:rPr>
              <w:br/>
            </w:r>
            <w:r w:rsidRPr="00780B53">
              <w:rPr>
                <w:rFonts w:ascii="TH SarabunIT๙" w:hAnsi="TH SarabunIT๙" w:cs="TH SarabunIT๙"/>
                <w:cs/>
              </w:rPr>
              <w:t>(บาท)</w:t>
            </w:r>
          </w:p>
        </w:tc>
        <w:tc>
          <w:tcPr>
            <w:tcW w:w="1170" w:type="dxa"/>
            <w:vAlign w:val="center"/>
          </w:tcPr>
          <w:p w14:paraId="515E5729" w14:textId="77777777" w:rsidR="00E1575E" w:rsidRPr="00780B53" w:rsidRDefault="00E1575E" w:rsidP="00CD3097">
            <w:pPr>
              <w:pStyle w:val="NoSpacing"/>
              <w:jc w:val="center"/>
              <w:rPr>
                <w:rFonts w:ascii="TH SarabunIT๙" w:hAnsi="TH SarabunIT๙" w:cs="TH SarabunIT๙"/>
              </w:rPr>
            </w:pPr>
            <w:r w:rsidRPr="00780B53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C859B5" w:rsidRPr="00780B53" w14:paraId="7342F1E1" w14:textId="77777777" w:rsidTr="00CD3097">
        <w:tc>
          <w:tcPr>
            <w:tcW w:w="445" w:type="dxa"/>
            <w:vAlign w:val="center"/>
          </w:tcPr>
          <w:p w14:paraId="70D9BB2B" w14:textId="77777777" w:rsidR="00C859B5" w:rsidRPr="00780B53" w:rsidRDefault="00C859B5" w:rsidP="00CD3097">
            <w:pPr>
              <w:pStyle w:val="NoSpacing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240" w:type="dxa"/>
            <w:vAlign w:val="center"/>
          </w:tcPr>
          <w:p w14:paraId="6BEE4553" w14:textId="77777777" w:rsidR="00C859B5" w:rsidRPr="00780B53" w:rsidRDefault="00C859B5" w:rsidP="00CD3097">
            <w:pPr>
              <w:pStyle w:val="NoSpacing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30" w:type="dxa"/>
            <w:vAlign w:val="center"/>
          </w:tcPr>
          <w:p w14:paraId="2EE65FCA" w14:textId="77777777" w:rsidR="00C859B5" w:rsidRPr="00780B53" w:rsidRDefault="00C859B5" w:rsidP="00CD3097">
            <w:pPr>
              <w:pStyle w:val="NoSpacing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30" w:type="dxa"/>
            <w:vAlign w:val="center"/>
          </w:tcPr>
          <w:p w14:paraId="56F58BBE" w14:textId="77777777" w:rsidR="00C859B5" w:rsidRPr="00780B53" w:rsidRDefault="00C859B5" w:rsidP="00CD3097">
            <w:pPr>
              <w:pStyle w:val="NoSpacing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40" w:type="dxa"/>
            <w:vAlign w:val="center"/>
          </w:tcPr>
          <w:p w14:paraId="24FEDD2E" w14:textId="77777777" w:rsidR="00C859B5" w:rsidRPr="00780B53" w:rsidRDefault="00C859B5" w:rsidP="00CD3097">
            <w:pPr>
              <w:pStyle w:val="NoSpacing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170" w:type="dxa"/>
            <w:vAlign w:val="center"/>
          </w:tcPr>
          <w:p w14:paraId="6077E96D" w14:textId="77777777" w:rsidR="00C859B5" w:rsidRPr="00780B53" w:rsidRDefault="00C859B5" w:rsidP="00CD3097">
            <w:pPr>
              <w:pStyle w:val="NoSpacing"/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E1575E" w:rsidRPr="00780B53" w14:paraId="50940223" w14:textId="77777777" w:rsidTr="00CD3097">
        <w:tc>
          <w:tcPr>
            <w:tcW w:w="445" w:type="dxa"/>
            <w:vAlign w:val="bottom"/>
          </w:tcPr>
          <w:p w14:paraId="35BFEB15" w14:textId="77777777" w:rsidR="00E1575E" w:rsidRPr="00780B53" w:rsidRDefault="00E1575E" w:rsidP="00CD3097">
            <w:pPr>
              <w:ind w:hanging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  <w:vAlign w:val="bottom"/>
          </w:tcPr>
          <w:p w14:paraId="1EAA48D1" w14:textId="77777777" w:rsidR="00E1575E" w:rsidRPr="00780B53" w:rsidRDefault="00E1575E" w:rsidP="00CD30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0" w:type="dxa"/>
            <w:vAlign w:val="bottom"/>
          </w:tcPr>
          <w:p w14:paraId="05B838A5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0" w:type="dxa"/>
            <w:vAlign w:val="bottom"/>
          </w:tcPr>
          <w:p w14:paraId="0761C6B2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Align w:val="bottom"/>
          </w:tcPr>
          <w:p w14:paraId="4D104958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</w:tcPr>
          <w:p w14:paraId="04DA9508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575E" w:rsidRPr="00780B53" w14:paraId="0112BDD5" w14:textId="77777777" w:rsidTr="00CD3097">
        <w:tc>
          <w:tcPr>
            <w:tcW w:w="445" w:type="dxa"/>
            <w:vAlign w:val="bottom"/>
          </w:tcPr>
          <w:p w14:paraId="5922D553" w14:textId="77777777" w:rsidR="00E1575E" w:rsidRPr="00780B53" w:rsidRDefault="00E1575E" w:rsidP="00CD3097">
            <w:pPr>
              <w:ind w:hanging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  <w:vAlign w:val="bottom"/>
          </w:tcPr>
          <w:p w14:paraId="285EBE79" w14:textId="77777777" w:rsidR="00E1575E" w:rsidRPr="00780B53" w:rsidRDefault="00E1575E" w:rsidP="00CD30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0" w:type="dxa"/>
            <w:vAlign w:val="bottom"/>
          </w:tcPr>
          <w:p w14:paraId="55BE0252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0" w:type="dxa"/>
            <w:vAlign w:val="bottom"/>
          </w:tcPr>
          <w:p w14:paraId="756BDFDF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Align w:val="bottom"/>
          </w:tcPr>
          <w:p w14:paraId="46787748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</w:tcPr>
          <w:p w14:paraId="1684D602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575E" w:rsidRPr="00780B53" w14:paraId="25FE2A84" w14:textId="77777777" w:rsidTr="00CD3097">
        <w:tc>
          <w:tcPr>
            <w:tcW w:w="445" w:type="dxa"/>
            <w:vAlign w:val="bottom"/>
          </w:tcPr>
          <w:p w14:paraId="47094336" w14:textId="77777777" w:rsidR="00E1575E" w:rsidRPr="00780B53" w:rsidRDefault="00E1575E" w:rsidP="00CD3097">
            <w:pPr>
              <w:ind w:hanging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  <w:vAlign w:val="bottom"/>
          </w:tcPr>
          <w:p w14:paraId="49643640" w14:textId="77777777" w:rsidR="00E1575E" w:rsidRPr="00780B53" w:rsidRDefault="00E1575E" w:rsidP="00CD30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0" w:type="dxa"/>
            <w:vAlign w:val="bottom"/>
          </w:tcPr>
          <w:p w14:paraId="24820D11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0" w:type="dxa"/>
            <w:vAlign w:val="bottom"/>
          </w:tcPr>
          <w:p w14:paraId="2C3C1A85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Align w:val="bottom"/>
          </w:tcPr>
          <w:p w14:paraId="18D235E3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</w:tcPr>
          <w:p w14:paraId="536A0993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575E" w:rsidRPr="00780B53" w14:paraId="2913F31C" w14:textId="77777777" w:rsidTr="00CD3097">
        <w:tc>
          <w:tcPr>
            <w:tcW w:w="445" w:type="dxa"/>
            <w:vAlign w:val="bottom"/>
          </w:tcPr>
          <w:p w14:paraId="22B1C2D3" w14:textId="77777777" w:rsidR="00E1575E" w:rsidRPr="00780B53" w:rsidRDefault="00E1575E" w:rsidP="00CD3097">
            <w:pPr>
              <w:ind w:hanging="27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40" w:type="dxa"/>
            <w:vAlign w:val="bottom"/>
          </w:tcPr>
          <w:p w14:paraId="188BED53" w14:textId="77777777" w:rsidR="00E1575E" w:rsidRPr="00780B53" w:rsidRDefault="00E1575E" w:rsidP="00CD309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0" w:type="dxa"/>
            <w:vAlign w:val="bottom"/>
          </w:tcPr>
          <w:p w14:paraId="4B1C465E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30" w:type="dxa"/>
            <w:vAlign w:val="bottom"/>
          </w:tcPr>
          <w:p w14:paraId="16C46D5A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40" w:type="dxa"/>
            <w:vAlign w:val="bottom"/>
          </w:tcPr>
          <w:p w14:paraId="08A3CA13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70" w:type="dxa"/>
          </w:tcPr>
          <w:p w14:paraId="0E8BED1C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575E" w:rsidRPr="00780B53" w14:paraId="08EBCFE4" w14:textId="77777777" w:rsidTr="00CD309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24BE4" w14:textId="77777777" w:rsidR="00E1575E" w:rsidRPr="00780B53" w:rsidRDefault="00E1575E" w:rsidP="00CD3097">
            <w:pPr>
              <w:ind w:hanging="27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6580C" w14:textId="77777777" w:rsidR="00E1575E" w:rsidRPr="00780B53" w:rsidRDefault="00E1575E" w:rsidP="00CD309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6CA5B0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1D4F44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6C722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23EB0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575E" w:rsidRPr="00780B53" w14:paraId="1B955CC9" w14:textId="77777777" w:rsidTr="00CD309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30B4F" w14:textId="77777777" w:rsidR="00E1575E" w:rsidRPr="00780B53" w:rsidRDefault="00E1575E" w:rsidP="00CD3097">
            <w:pPr>
              <w:ind w:hanging="27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5B95A" w14:textId="77777777" w:rsidR="00E1575E" w:rsidRPr="00780B53" w:rsidRDefault="00E1575E" w:rsidP="00CD309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4A1DD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0271FA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B63BA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C398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575E" w:rsidRPr="00780B53" w14:paraId="1A47541A" w14:textId="77777777" w:rsidTr="00CD309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017A0" w14:textId="77777777" w:rsidR="00E1575E" w:rsidRPr="00780B53" w:rsidRDefault="00E1575E" w:rsidP="00CD3097">
            <w:pPr>
              <w:ind w:hanging="27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72514" w14:textId="77777777" w:rsidR="00E1575E" w:rsidRPr="00780B53" w:rsidRDefault="00E1575E" w:rsidP="00CD309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61C79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F2E3E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DDC3A8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7FAA4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575E" w:rsidRPr="00780B53" w14:paraId="34952D4F" w14:textId="77777777" w:rsidTr="00CD309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5951D" w14:textId="77777777" w:rsidR="00E1575E" w:rsidRPr="00780B53" w:rsidRDefault="00E1575E" w:rsidP="00CD3097">
            <w:pPr>
              <w:ind w:hanging="27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65BD8" w14:textId="77777777" w:rsidR="00E1575E" w:rsidRPr="00780B53" w:rsidRDefault="00E1575E" w:rsidP="00CD309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BE2CEF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EA0E5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F4364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10C5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575E" w:rsidRPr="00780B53" w14:paraId="17CA376A" w14:textId="77777777" w:rsidTr="00CD309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F0B4D" w14:textId="77777777" w:rsidR="00E1575E" w:rsidRPr="00780B53" w:rsidRDefault="00E1575E" w:rsidP="00CD3097">
            <w:pPr>
              <w:ind w:hanging="27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F17BC4" w14:textId="77777777" w:rsidR="00E1575E" w:rsidRPr="00780B53" w:rsidRDefault="00E1575E" w:rsidP="00CD309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25CC2B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166FC7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CAFD2F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D064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575E" w:rsidRPr="00780B53" w14:paraId="61FCBB26" w14:textId="77777777" w:rsidTr="00CD309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5C53EB" w14:textId="77777777" w:rsidR="00E1575E" w:rsidRPr="00780B53" w:rsidRDefault="00E1575E" w:rsidP="00CD3097">
            <w:pPr>
              <w:ind w:hanging="27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0C2BA0" w14:textId="77777777" w:rsidR="00E1575E" w:rsidRPr="00780B53" w:rsidRDefault="00E1575E" w:rsidP="00CD309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25704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10FA5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1F998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0F18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575E" w:rsidRPr="00780B53" w14:paraId="53DA15A7" w14:textId="77777777" w:rsidTr="00CD309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A43A8E" w14:textId="77777777" w:rsidR="00E1575E" w:rsidRPr="00780B53" w:rsidRDefault="00E1575E" w:rsidP="00CD3097">
            <w:pPr>
              <w:ind w:hanging="27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709FE" w14:textId="77777777" w:rsidR="00E1575E" w:rsidRPr="00780B53" w:rsidRDefault="00E1575E" w:rsidP="00CD309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715C9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BA8EB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C2499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EAA2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575E" w:rsidRPr="00780B53" w14:paraId="32EAD774" w14:textId="77777777" w:rsidTr="00CD309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2F3AD" w14:textId="77777777" w:rsidR="00E1575E" w:rsidRPr="00780B53" w:rsidRDefault="00E1575E" w:rsidP="00CD3097">
            <w:pPr>
              <w:ind w:hanging="27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AFFD3" w14:textId="77777777" w:rsidR="00E1575E" w:rsidRPr="00780B53" w:rsidRDefault="00E1575E" w:rsidP="00CD309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52289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4AB65E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2EA65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1203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575E" w:rsidRPr="00780B53" w14:paraId="073FA9DD" w14:textId="77777777" w:rsidTr="00CD309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51279" w14:textId="77777777" w:rsidR="00E1575E" w:rsidRPr="00780B53" w:rsidRDefault="00E1575E" w:rsidP="00CD3097">
            <w:pPr>
              <w:ind w:hanging="27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D260DB" w14:textId="77777777" w:rsidR="00E1575E" w:rsidRPr="00780B53" w:rsidRDefault="00E1575E" w:rsidP="00CD309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A948B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149F2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EC49E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DD68" w14:textId="77777777" w:rsidR="00E1575E" w:rsidRPr="00780B53" w:rsidRDefault="00E1575E" w:rsidP="00CD3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B08A9" w:rsidRPr="00780B53" w14:paraId="2B5CFA00" w14:textId="77777777" w:rsidTr="00CD3097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EB65DF" w14:textId="77777777" w:rsidR="00BB08A9" w:rsidRPr="00780B53" w:rsidRDefault="00BB08A9" w:rsidP="00CD3097">
            <w:pPr>
              <w:ind w:hanging="27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B00271" w14:textId="77777777" w:rsidR="00BB08A9" w:rsidRPr="00780B53" w:rsidRDefault="00BB08A9" w:rsidP="00CD309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5A6823" w14:textId="77777777" w:rsidR="00BB08A9" w:rsidRPr="00780B53" w:rsidRDefault="00BB08A9" w:rsidP="00CD30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5A04AB" w14:textId="77777777" w:rsidR="00BB08A9" w:rsidRPr="00780B53" w:rsidRDefault="00BB08A9" w:rsidP="00CD30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1FAFF" w14:textId="77777777" w:rsidR="00BB08A9" w:rsidRPr="00780B53" w:rsidRDefault="00BB08A9" w:rsidP="00CD309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F189" w14:textId="77777777" w:rsidR="00BB08A9" w:rsidRPr="00780B53" w:rsidRDefault="00BB08A9" w:rsidP="00CD3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1575E" w:rsidRPr="00780B53" w14:paraId="1DBF4217" w14:textId="77777777" w:rsidTr="00C87D67">
        <w:tc>
          <w:tcPr>
            <w:tcW w:w="6745" w:type="dxa"/>
            <w:gridSpan w:val="4"/>
            <w:vAlign w:val="center"/>
          </w:tcPr>
          <w:p w14:paraId="4C155832" w14:textId="77777777" w:rsidR="00E1575E" w:rsidRPr="00780B53" w:rsidRDefault="00E1575E" w:rsidP="00C87D67">
            <w:pPr>
              <w:pStyle w:val="NoSpacing"/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80B53">
              <w:rPr>
                <w:rFonts w:ascii="TH SarabunIT๙" w:hAnsi="TH SarabunIT๙" w:cs="TH SarabunIT๙"/>
                <w:b/>
                <w:bCs/>
                <w:cs/>
              </w:rPr>
              <w:t>ราคารวมทั้งสิ้น</w:t>
            </w:r>
          </w:p>
        </w:tc>
        <w:tc>
          <w:tcPr>
            <w:tcW w:w="2610" w:type="dxa"/>
            <w:gridSpan w:val="2"/>
            <w:vAlign w:val="center"/>
          </w:tcPr>
          <w:p w14:paraId="69E55373" w14:textId="77777777" w:rsidR="00E1575E" w:rsidRPr="00780B53" w:rsidRDefault="00E1575E" w:rsidP="00C87D67">
            <w:pPr>
              <w:pStyle w:val="NoSpacing"/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18E4CE76" w14:textId="77777777" w:rsidR="00ED1986" w:rsidRPr="00780B53" w:rsidRDefault="00ED1986" w:rsidP="005A273C">
      <w:pPr>
        <w:rPr>
          <w:rFonts w:ascii="TH SarabunIT๙" w:hAnsi="TH SarabunIT๙" w:cs="TH SarabunIT๙"/>
        </w:rPr>
      </w:pPr>
    </w:p>
    <w:tbl>
      <w:tblPr>
        <w:tblStyle w:val="TableGrid"/>
        <w:tblpPr w:leftFromText="180" w:rightFromText="180" w:vertAnchor="text" w:horzAnchor="margin" w:tblpX="14" w:tblpY="108"/>
        <w:tblW w:w="9355" w:type="dxa"/>
        <w:tblLayout w:type="fixed"/>
        <w:tblLook w:val="04A0" w:firstRow="1" w:lastRow="0" w:firstColumn="1" w:lastColumn="0" w:noHBand="0" w:noVBand="1"/>
      </w:tblPr>
      <w:tblGrid>
        <w:gridCol w:w="4765"/>
        <w:gridCol w:w="4590"/>
      </w:tblGrid>
      <w:tr w:rsidR="00605120" w:rsidRPr="00780B53" w14:paraId="7B50964D" w14:textId="77777777" w:rsidTr="00F00E3B">
        <w:tc>
          <w:tcPr>
            <w:tcW w:w="9355" w:type="dxa"/>
            <w:gridSpan w:val="2"/>
          </w:tcPr>
          <w:p w14:paraId="5E0EDD67" w14:textId="54F30581" w:rsidR="00605120" w:rsidRPr="00780B53" w:rsidRDefault="00605120" w:rsidP="00F00E3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80B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ความเห็นของ</w:t>
            </w:r>
            <w:r w:rsidR="00CD51F6" w:rsidRPr="00780B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เจ้า</w:t>
            </w:r>
            <w:r w:rsidRPr="00780B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หน้าที่พัสดุ</w:t>
            </w:r>
          </w:p>
        </w:tc>
      </w:tr>
      <w:tr w:rsidR="00605120" w:rsidRPr="00780B53" w14:paraId="078291D8" w14:textId="77777777" w:rsidTr="00F00E3B">
        <w:trPr>
          <w:trHeight w:val="354"/>
        </w:trPr>
        <w:tc>
          <w:tcPr>
            <w:tcW w:w="4765" w:type="dxa"/>
          </w:tcPr>
          <w:p w14:paraId="5DA2F8AA" w14:textId="5C8A49C7" w:rsidR="00605120" w:rsidRPr="00780B53" w:rsidRDefault="0079148D" w:rsidP="00F00E3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80B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รายการจัดซื้อ/จ้าง ที่พัสดุเห็นชอบให้ผู้ขออนุมัติดำเนินการ</w:t>
            </w:r>
          </w:p>
        </w:tc>
        <w:tc>
          <w:tcPr>
            <w:tcW w:w="4590" w:type="dxa"/>
          </w:tcPr>
          <w:p w14:paraId="502A72CA" w14:textId="0FBAB470" w:rsidR="00605120" w:rsidRPr="00780B53" w:rsidRDefault="0079148D" w:rsidP="00F00E3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80B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รายการ</w:t>
            </w:r>
            <w:r w:rsidR="00EC1BAE" w:rsidRPr="00780B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วัสดุคงทน/</w:t>
            </w:r>
            <w:r w:rsidRPr="00780B53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ครุภัณฑ์ ที่สำรวจ</w:t>
            </w:r>
          </w:p>
        </w:tc>
      </w:tr>
      <w:tr w:rsidR="00605120" w:rsidRPr="00780B53" w14:paraId="7747E80C" w14:textId="77777777" w:rsidTr="00346C78">
        <w:trPr>
          <w:trHeight w:val="1871"/>
        </w:trPr>
        <w:tc>
          <w:tcPr>
            <w:tcW w:w="4765" w:type="dxa"/>
          </w:tcPr>
          <w:p w14:paraId="3721B282" w14:textId="77777777" w:rsidR="00605120" w:rsidRPr="00780B53" w:rsidRDefault="00605120" w:rsidP="00346C78">
            <w:pPr>
              <w:spacing w:before="120" w:line="204" w:lineRule="auto"/>
              <w:rPr>
                <w:rFonts w:ascii="TH SarabunIT๙" w:hAnsi="TH SarabunIT๙" w:cs="TH SarabunIT๙"/>
                <w:sz w:val="28"/>
              </w:rPr>
            </w:pPr>
            <w:r w:rsidRPr="00780B53">
              <w:rPr>
                <w:rFonts w:ascii="TH SarabunIT๙" w:hAnsi="TH SarabunIT๙" w:cs="TH SarabunIT๙"/>
                <w:sz w:val="28"/>
                <w:cs/>
              </w:rPr>
              <w:t>จากการสำรวจของเจ้าหน้าพัสดุพบว่ารายการที่........................</w:t>
            </w:r>
          </w:p>
          <w:p w14:paraId="4FFFA2EF" w14:textId="6BE7A5F8" w:rsidR="00C0389A" w:rsidRPr="00780B53" w:rsidRDefault="00C0389A" w:rsidP="00346C78">
            <w:pPr>
              <w:spacing w:line="204" w:lineRule="auto"/>
              <w:rPr>
                <w:rFonts w:ascii="TH SarabunIT๙" w:hAnsi="TH SarabunIT๙" w:cs="TH SarabunIT๙"/>
                <w:sz w:val="28"/>
              </w:rPr>
            </w:pPr>
            <w:r w:rsidRPr="00780B53">
              <w:rPr>
                <w:rFonts w:ascii="TH SarabunIT๙" w:hAnsi="TH SarabunIT๙" w:cs="TH SarabunIT๙"/>
                <w:sz w:val="28"/>
                <w:cs/>
              </w:rPr>
              <w:t>...................................................................................................</w:t>
            </w:r>
          </w:p>
          <w:p w14:paraId="22C9F10E" w14:textId="1420993C" w:rsidR="00605120" w:rsidRPr="00780B53" w:rsidRDefault="00605120" w:rsidP="00346C78">
            <w:pPr>
              <w:spacing w:line="204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780B53">
              <w:rPr>
                <w:rFonts w:ascii="TH SarabunIT๙" w:hAnsi="TH SarabunIT๙" w:cs="TH SarabunIT๙"/>
                <w:sz w:val="28"/>
                <w:cs/>
              </w:rPr>
              <w:t>เห็นควรให้ผู้ขออนุมัติ</w:t>
            </w:r>
            <w:r w:rsidR="00CD51F6" w:rsidRPr="00780B53">
              <w:rPr>
                <w:rFonts w:ascii="TH SarabunIT๙" w:hAnsi="TH SarabunIT๙" w:cs="TH SarabunIT๙"/>
                <w:sz w:val="28"/>
                <w:cs/>
              </w:rPr>
              <w:t>ดำเนินการ</w:t>
            </w:r>
            <w:r w:rsidRPr="00780B53">
              <w:rPr>
                <w:rFonts w:ascii="TH SarabunIT๙" w:hAnsi="TH SarabunIT๙" w:cs="TH SarabunIT๙"/>
                <w:sz w:val="28"/>
                <w:cs/>
              </w:rPr>
              <w:t>จัดซื้อ</w:t>
            </w:r>
            <w:r w:rsidR="0079148D" w:rsidRPr="00780B53">
              <w:rPr>
                <w:rFonts w:ascii="TH SarabunIT๙" w:hAnsi="TH SarabunIT๙" w:cs="TH SarabunIT๙"/>
                <w:sz w:val="28"/>
                <w:cs/>
              </w:rPr>
              <w:t xml:space="preserve">/จัดจ้าง </w:t>
            </w:r>
            <w:r w:rsidRPr="00780B53">
              <w:rPr>
                <w:rFonts w:ascii="TH SarabunIT๙" w:hAnsi="TH SarabunIT๙" w:cs="TH SarabunIT๙"/>
                <w:sz w:val="28"/>
                <w:cs/>
              </w:rPr>
              <w:t>เนื่องจาก</w:t>
            </w:r>
          </w:p>
          <w:p w14:paraId="45D077A2" w14:textId="1DF8166E" w:rsidR="00605120" w:rsidRPr="00780B53" w:rsidRDefault="00000000" w:rsidP="00346C78">
            <w:pPr>
              <w:spacing w:line="204" w:lineRule="auto"/>
              <w:rPr>
                <w:rFonts w:ascii="TH SarabunIT๙" w:hAnsi="TH SarabunIT๙" w:cs="TH SarabunIT๙"/>
                <w:sz w:val="28"/>
              </w:rPr>
            </w:pPr>
            <w:sdt>
              <w:sdtPr>
                <w:rPr>
                  <w:rFonts w:ascii="TH SarabunIT๙" w:hAnsi="TH SarabunIT๙" w:cs="TH SarabunIT๙"/>
                  <w:sz w:val="28"/>
                </w:rPr>
                <w:id w:val="-2146950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18E6" w:rsidRPr="00780B53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605120" w:rsidRPr="00780B53">
              <w:rPr>
                <w:rFonts w:ascii="TH SarabunIT๙" w:hAnsi="TH SarabunIT๙" w:cs="TH SarabunIT๙"/>
                <w:sz w:val="28"/>
                <w:cs/>
              </w:rPr>
              <w:t xml:space="preserve"> เป็นวัสดุเฉพาะเจาะจง</w:t>
            </w:r>
            <w:r w:rsidR="0008734A" w:rsidRPr="00780B53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9318E6" w:rsidRPr="00780B53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="0008734A" w:rsidRPr="00780B53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sdt>
              <w:sdtPr>
                <w:rPr>
                  <w:rFonts w:ascii="TH SarabunIT๙" w:hAnsi="TH SarabunIT๙" w:cs="TH SarabunIT๙"/>
                  <w:sz w:val="28"/>
                  <w:cs/>
                </w:rPr>
                <w:id w:val="49736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s w:val="0"/>
                </w:rPr>
              </w:sdtEndPr>
              <w:sdtContent>
                <w:r w:rsidR="009318E6" w:rsidRPr="00780B53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605120" w:rsidRPr="00780B53">
              <w:rPr>
                <w:rFonts w:ascii="TH SarabunIT๙" w:hAnsi="TH SarabunIT๙" w:cs="TH SarabunIT๙"/>
                <w:sz w:val="28"/>
                <w:cs/>
              </w:rPr>
              <w:t xml:space="preserve"> มีความจำเป็นต้องใช้เร่งด่วน</w:t>
            </w:r>
          </w:p>
          <w:p w14:paraId="6DB8463E" w14:textId="4F9B38E6" w:rsidR="00C0389A" w:rsidRPr="00780B53" w:rsidRDefault="00000000" w:rsidP="00346C78">
            <w:pPr>
              <w:spacing w:line="204" w:lineRule="auto"/>
              <w:rPr>
                <w:rFonts w:ascii="TH SarabunIT๙" w:hAnsi="TH SarabunIT๙" w:cs="TH SarabunIT๙"/>
                <w:sz w:val="28"/>
              </w:rPr>
            </w:pPr>
            <w:sdt>
              <w:sdtPr>
                <w:rPr>
                  <w:rFonts w:ascii="TH SarabunIT๙" w:hAnsi="TH SarabunIT๙" w:cs="TH SarabunIT๙"/>
                  <w:sz w:val="28"/>
                </w:rPr>
                <w:id w:val="848450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18E6" w:rsidRPr="00780B53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C0389A" w:rsidRPr="00780B53">
              <w:rPr>
                <w:rFonts w:ascii="TH SarabunIT๙" w:hAnsi="TH SarabunIT๙" w:cs="TH SarabunIT๙"/>
                <w:sz w:val="28"/>
              </w:rPr>
              <w:t xml:space="preserve"> </w:t>
            </w:r>
            <w:r w:rsidR="00C0389A" w:rsidRPr="00780B53">
              <w:rPr>
                <w:rFonts w:ascii="TH SarabunIT๙" w:hAnsi="TH SarabunIT๙" w:cs="TH SarabunIT๙"/>
                <w:sz w:val="28"/>
                <w:cs/>
              </w:rPr>
              <w:t>อื่นๆ ...........................................................................</w:t>
            </w:r>
            <w:r w:rsidR="00C87D67" w:rsidRPr="00780B53">
              <w:rPr>
                <w:rFonts w:ascii="TH SarabunIT๙" w:hAnsi="TH SarabunIT๙" w:cs="TH SarabunIT๙"/>
                <w:sz w:val="28"/>
                <w:cs/>
              </w:rPr>
              <w:t>.........</w:t>
            </w:r>
          </w:p>
          <w:p w14:paraId="5CFD04AB" w14:textId="508EB5FE" w:rsidR="00C0389A" w:rsidRPr="00780B53" w:rsidRDefault="00C0389A" w:rsidP="00346C78">
            <w:pPr>
              <w:spacing w:line="204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780B53">
              <w:rPr>
                <w:rFonts w:ascii="TH SarabunIT๙" w:hAnsi="TH SarabunIT๙" w:cs="TH SarabunIT๙"/>
                <w:sz w:val="28"/>
              </w:rPr>
              <w:t>………………………………………………………………………………………..</w:t>
            </w:r>
          </w:p>
        </w:tc>
        <w:tc>
          <w:tcPr>
            <w:tcW w:w="4590" w:type="dxa"/>
          </w:tcPr>
          <w:p w14:paraId="58DC9D9D" w14:textId="679B216F" w:rsidR="00E1575E" w:rsidRPr="00780B53" w:rsidRDefault="00605120" w:rsidP="00346C78">
            <w:pPr>
              <w:spacing w:before="120" w:line="204" w:lineRule="auto"/>
              <w:rPr>
                <w:rFonts w:ascii="TH SarabunIT๙" w:hAnsi="TH SarabunIT๙" w:cs="TH SarabunIT๙"/>
                <w:sz w:val="28"/>
              </w:rPr>
            </w:pPr>
            <w:r w:rsidRPr="00780B53">
              <w:rPr>
                <w:rFonts w:ascii="TH SarabunIT๙" w:hAnsi="TH SarabunIT๙" w:cs="TH SarabunIT๙"/>
                <w:sz w:val="28"/>
                <w:cs/>
              </w:rPr>
              <w:t>จากการสำรวจของเจ้าหน้าพัสดุพบว่ารายการท</w:t>
            </w:r>
            <w:r w:rsidR="00E1575E" w:rsidRPr="00780B53">
              <w:rPr>
                <w:rFonts w:ascii="TH SarabunIT๙" w:hAnsi="TH SarabunIT๙" w:cs="TH SarabunIT๙"/>
                <w:sz w:val="28"/>
                <w:cs/>
              </w:rPr>
              <w:t>ี่</w:t>
            </w:r>
            <w:r w:rsidRPr="00780B53">
              <w:rPr>
                <w:rFonts w:ascii="TH SarabunIT๙" w:hAnsi="TH SarabunIT๙" w:cs="TH SarabunIT๙"/>
                <w:sz w:val="28"/>
                <w:cs/>
              </w:rPr>
              <w:t>.................</w:t>
            </w:r>
            <w:r w:rsidR="00C87D67" w:rsidRPr="00780B53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780B53">
              <w:rPr>
                <w:rFonts w:ascii="TH SarabunIT๙" w:hAnsi="TH SarabunIT๙" w:cs="TH SarabunIT๙"/>
                <w:sz w:val="28"/>
                <w:cs/>
              </w:rPr>
              <w:t>...</w:t>
            </w:r>
          </w:p>
          <w:p w14:paraId="2C02D02E" w14:textId="72DA4C97" w:rsidR="00C0389A" w:rsidRPr="00780B53" w:rsidRDefault="00605120" w:rsidP="00346C78">
            <w:pPr>
              <w:spacing w:line="204" w:lineRule="auto"/>
              <w:rPr>
                <w:rFonts w:ascii="TH SarabunIT๙" w:hAnsi="TH SarabunIT๙" w:cs="TH SarabunIT๙"/>
                <w:sz w:val="28"/>
              </w:rPr>
            </w:pPr>
            <w:r w:rsidRPr="00780B53">
              <w:rPr>
                <w:rFonts w:ascii="TH SarabunIT๙" w:hAnsi="TH SarabunIT๙" w:cs="TH SarabunIT๙"/>
                <w:sz w:val="28"/>
                <w:cs/>
              </w:rPr>
              <w:t>....</w:t>
            </w:r>
            <w:r w:rsidR="00C0389A" w:rsidRPr="00780B53">
              <w:rPr>
                <w:rFonts w:ascii="TH SarabunIT๙" w:hAnsi="TH SarabunIT๙" w:cs="TH SarabunIT๙"/>
                <w:sz w:val="28"/>
              </w:rPr>
              <w:t>....………………………………………………………………………..</w:t>
            </w:r>
            <w:r w:rsidR="00E1575E" w:rsidRPr="00780B53">
              <w:rPr>
                <w:rFonts w:ascii="TH SarabunIT๙" w:hAnsi="TH SarabunIT๙" w:cs="TH SarabunIT๙"/>
                <w:sz w:val="28"/>
                <w:cs/>
              </w:rPr>
              <w:t>......</w:t>
            </w:r>
          </w:p>
          <w:p w14:paraId="3588B43D" w14:textId="6B5C34E5" w:rsidR="00605120" w:rsidRPr="00780B53" w:rsidRDefault="00000000" w:rsidP="00346C78">
            <w:pPr>
              <w:spacing w:line="204" w:lineRule="auto"/>
              <w:rPr>
                <w:rFonts w:ascii="TH SarabunIT๙" w:hAnsi="TH SarabunIT๙" w:cs="TH SarabunIT๙"/>
                <w:sz w:val="28"/>
              </w:rPr>
            </w:pPr>
            <w:sdt>
              <w:sdtPr>
                <w:rPr>
                  <w:rFonts w:ascii="TH SarabunIT๙" w:hAnsi="TH SarabunIT๙" w:cs="TH SarabunIT๙"/>
                  <w:sz w:val="28"/>
                </w:rPr>
                <w:id w:val="294416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18E6" w:rsidRPr="00780B53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605120" w:rsidRPr="00780B53">
              <w:rPr>
                <w:rFonts w:ascii="TH SarabunIT๙" w:hAnsi="TH SarabunIT๙" w:cs="TH SarabunIT๙"/>
                <w:sz w:val="28"/>
                <w:cs/>
              </w:rPr>
              <w:t xml:space="preserve"> เห็นควรให้ซื้อ</w:t>
            </w:r>
            <w:r w:rsidR="0008734A" w:rsidRPr="00780B53">
              <w:rPr>
                <w:rFonts w:ascii="TH SarabunIT๙" w:hAnsi="TH SarabunIT๙" w:cs="TH SarabunIT๙"/>
                <w:sz w:val="28"/>
                <w:cs/>
              </w:rPr>
              <w:t xml:space="preserve">           </w:t>
            </w:r>
            <w:sdt>
              <w:sdtPr>
                <w:rPr>
                  <w:rFonts w:ascii="TH SarabunIT๙" w:hAnsi="TH SarabunIT๙" w:cs="TH SarabunIT๙"/>
                  <w:sz w:val="28"/>
                  <w:cs/>
                </w:rPr>
                <w:id w:val="-454791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cs w:val="0"/>
                </w:rPr>
              </w:sdtEndPr>
              <w:sdtContent>
                <w:r w:rsidR="009318E6" w:rsidRPr="00780B53">
                  <w:rPr>
                    <w:rFonts w:ascii="Segoe UI Symbol" w:eastAsia="MS Gothic" w:hAnsi="Segoe UI Symbol" w:cs="Segoe UI Symbol"/>
                    <w:sz w:val="28"/>
                  </w:rPr>
                  <w:t>☐</w:t>
                </w:r>
              </w:sdtContent>
            </w:sdt>
            <w:r w:rsidR="00605120" w:rsidRPr="00780B53">
              <w:rPr>
                <w:rFonts w:ascii="TH SarabunIT๙" w:hAnsi="TH SarabunIT๙" w:cs="TH SarabunIT๙"/>
                <w:sz w:val="28"/>
                <w:cs/>
              </w:rPr>
              <w:t xml:space="preserve"> ไม่เห็นควรให้ซื้อ</w:t>
            </w:r>
          </w:p>
          <w:p w14:paraId="3C571C2A" w14:textId="4AEFABB5" w:rsidR="00E1575E" w:rsidRPr="00780B53" w:rsidRDefault="00605120" w:rsidP="00346C78">
            <w:pPr>
              <w:spacing w:before="60" w:line="204" w:lineRule="auto"/>
              <w:rPr>
                <w:rFonts w:ascii="TH SarabunIT๙" w:hAnsi="TH SarabunIT๙" w:cs="TH SarabunIT๙"/>
                <w:sz w:val="28"/>
              </w:rPr>
            </w:pPr>
            <w:r w:rsidRPr="00780B53">
              <w:rPr>
                <w:rFonts w:ascii="TH SarabunIT๙" w:hAnsi="TH SarabunIT๙" w:cs="TH SarabunIT๙"/>
                <w:sz w:val="28"/>
                <w:cs/>
              </w:rPr>
              <w:t>เนื่องจ</w:t>
            </w:r>
            <w:r w:rsidR="00E1575E" w:rsidRPr="00780B53">
              <w:rPr>
                <w:rFonts w:ascii="TH SarabunIT๙" w:hAnsi="TH SarabunIT๙" w:cs="TH SarabunIT๙"/>
                <w:sz w:val="28"/>
                <w:cs/>
              </w:rPr>
              <w:t>าก</w:t>
            </w:r>
            <w:r w:rsidRPr="00780B53">
              <w:rPr>
                <w:rFonts w:ascii="TH SarabunIT๙" w:hAnsi="TH SarabunIT๙" w:cs="TH SarabunIT๙"/>
                <w:sz w:val="28"/>
                <w:cs/>
              </w:rPr>
              <w:t>.................................................................................</w:t>
            </w:r>
          </w:p>
          <w:p w14:paraId="58776419" w14:textId="08470691" w:rsidR="0008734A" w:rsidRPr="00780B53" w:rsidRDefault="00605120" w:rsidP="00346C78">
            <w:pPr>
              <w:spacing w:line="204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780B53">
              <w:rPr>
                <w:rFonts w:ascii="TH SarabunIT๙" w:hAnsi="TH SarabunIT๙" w:cs="TH SarabunIT๙"/>
                <w:sz w:val="28"/>
                <w:cs/>
              </w:rPr>
              <w:t>.........</w:t>
            </w:r>
            <w:r w:rsidR="007F17A6" w:rsidRPr="00780B53">
              <w:rPr>
                <w:rFonts w:ascii="TH SarabunIT๙" w:hAnsi="TH SarabunIT๙" w:cs="TH SarabunIT๙"/>
                <w:sz w:val="28"/>
                <w:cs/>
              </w:rPr>
              <w:t>.......................................................................................................................................................................................</w:t>
            </w:r>
          </w:p>
        </w:tc>
      </w:tr>
      <w:tr w:rsidR="00A5397F" w:rsidRPr="00780B53" w14:paraId="74FF739B" w14:textId="73AE3ACB" w:rsidTr="00F00E3B">
        <w:trPr>
          <w:trHeight w:val="1603"/>
        </w:trPr>
        <w:tc>
          <w:tcPr>
            <w:tcW w:w="9355" w:type="dxa"/>
            <w:gridSpan w:val="2"/>
          </w:tcPr>
          <w:p w14:paraId="4693726A" w14:textId="77777777" w:rsidR="00A5397F" w:rsidRPr="00F00E3B" w:rsidRDefault="00A5397F" w:rsidP="00F00E3B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00E3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คณะกรรมการตรวจรับพัสดุ</w:t>
            </w:r>
          </w:p>
          <w:p w14:paraId="219913D7" w14:textId="219FDECE" w:rsidR="00A5397F" w:rsidRPr="00F00E3B" w:rsidRDefault="00A5397F" w:rsidP="00F00E3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>1</w:t>
            </w:r>
            <w:r w:rsidRPr="00F00E3B">
              <w:rPr>
                <w:rFonts w:ascii="TH SarabunIT๙" w:hAnsi="TH SarabunIT๙" w:cs="TH SarabunIT๙"/>
                <w:sz w:val="26"/>
                <w:szCs w:val="26"/>
              </w:rPr>
              <w:t>) ……………………………</w:t>
            </w:r>
            <w:r w:rsidR="00B02E0C"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.......................</w:t>
            </w:r>
            <w:r w:rsidRPr="00F00E3B">
              <w:rPr>
                <w:rFonts w:ascii="TH SarabunIT๙" w:hAnsi="TH SarabunIT๙" w:cs="TH SarabunIT๙"/>
                <w:sz w:val="26"/>
                <w:szCs w:val="26"/>
              </w:rPr>
              <w:t>…………………………</w:t>
            </w:r>
            <w:r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...........</w:t>
            </w:r>
            <w:r w:rsidRPr="00F00E3B">
              <w:rPr>
                <w:rFonts w:ascii="TH SarabunIT๙" w:hAnsi="TH SarabunIT๙" w:cs="TH SarabunIT๙"/>
                <w:sz w:val="26"/>
                <w:szCs w:val="26"/>
              </w:rPr>
              <w:t xml:space="preserve">. </w:t>
            </w:r>
            <w:r w:rsidR="00B02E0C"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เป็น ประธานกรรมการตรวจรับพัสดุ</w:t>
            </w:r>
          </w:p>
          <w:p w14:paraId="089AF5F3" w14:textId="0D335709" w:rsidR="00A5397F" w:rsidRPr="00F00E3B" w:rsidRDefault="00A5397F" w:rsidP="00F00E3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00E3B">
              <w:rPr>
                <w:rFonts w:ascii="TH SarabunIT๙" w:hAnsi="TH SarabunIT๙" w:cs="TH SarabunIT๙"/>
                <w:sz w:val="26"/>
                <w:szCs w:val="26"/>
              </w:rPr>
              <w:t>2)</w:t>
            </w:r>
            <w:r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B02E0C" w:rsidRPr="00F00E3B">
              <w:rPr>
                <w:rFonts w:ascii="TH SarabunIT๙" w:hAnsi="TH SarabunIT๙" w:cs="TH SarabunIT๙"/>
                <w:sz w:val="26"/>
                <w:szCs w:val="26"/>
              </w:rPr>
              <w:t>……………………………</w:t>
            </w:r>
            <w:r w:rsidR="00B02E0C"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.......................</w:t>
            </w:r>
            <w:r w:rsidR="00B02E0C" w:rsidRPr="00F00E3B">
              <w:rPr>
                <w:rFonts w:ascii="TH SarabunIT๙" w:hAnsi="TH SarabunIT๙" w:cs="TH SarabunIT๙"/>
                <w:sz w:val="26"/>
                <w:szCs w:val="26"/>
              </w:rPr>
              <w:t>…………………………</w:t>
            </w:r>
            <w:r w:rsidR="00B02E0C"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...........</w:t>
            </w:r>
            <w:r w:rsidR="00B02E0C" w:rsidRPr="00F00E3B">
              <w:rPr>
                <w:rFonts w:ascii="TH SarabunIT๙" w:hAnsi="TH SarabunIT๙" w:cs="TH SarabunIT๙"/>
                <w:sz w:val="26"/>
                <w:szCs w:val="26"/>
              </w:rPr>
              <w:t xml:space="preserve">. </w:t>
            </w:r>
            <w:r w:rsidRPr="00F00E3B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B02E0C"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เป็น กรรมการตรวจรับพัสดุ</w:t>
            </w:r>
          </w:p>
          <w:p w14:paraId="0697BF7F" w14:textId="059EB1B7" w:rsidR="00A5397F" w:rsidRPr="00F00E3B" w:rsidRDefault="00A5397F" w:rsidP="00F00E3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00E3B">
              <w:rPr>
                <w:rFonts w:ascii="TH SarabunIT๙" w:hAnsi="TH SarabunIT๙" w:cs="TH SarabunIT๙"/>
                <w:sz w:val="26"/>
                <w:szCs w:val="26"/>
              </w:rPr>
              <w:t>3)</w:t>
            </w:r>
            <w:r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B02E0C" w:rsidRPr="00F00E3B">
              <w:rPr>
                <w:rFonts w:ascii="TH SarabunIT๙" w:hAnsi="TH SarabunIT๙" w:cs="TH SarabunIT๙"/>
                <w:sz w:val="26"/>
                <w:szCs w:val="26"/>
              </w:rPr>
              <w:t>……………………………</w:t>
            </w:r>
            <w:r w:rsidR="00B02E0C"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.......................</w:t>
            </w:r>
            <w:r w:rsidR="00B02E0C" w:rsidRPr="00F00E3B">
              <w:rPr>
                <w:rFonts w:ascii="TH SarabunIT๙" w:hAnsi="TH SarabunIT๙" w:cs="TH SarabunIT๙"/>
                <w:sz w:val="26"/>
                <w:szCs w:val="26"/>
              </w:rPr>
              <w:t>…………………………</w:t>
            </w:r>
            <w:r w:rsidR="00B02E0C"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>...........</w:t>
            </w:r>
            <w:r w:rsidR="00B02E0C" w:rsidRPr="00F00E3B">
              <w:rPr>
                <w:rFonts w:ascii="TH SarabunIT๙" w:hAnsi="TH SarabunIT๙" w:cs="TH SarabunIT๙"/>
                <w:sz w:val="26"/>
                <w:szCs w:val="26"/>
              </w:rPr>
              <w:t xml:space="preserve">. </w:t>
            </w:r>
            <w:r w:rsidR="00B02E0C"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เป็น กรรมการตรวจรับพัสดุ</w:t>
            </w:r>
          </w:p>
          <w:p w14:paraId="2DF4B3E0" w14:textId="77777777" w:rsidR="000535EE" w:rsidRDefault="00B02E0C" w:rsidP="00F00E3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00E3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หมายเหตุ</w:t>
            </w:r>
            <w:r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664DDC"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การจัดซื้อ</w:t>
            </w:r>
            <w:r w:rsidR="00255ED0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จัดจ้าง</w:t>
            </w:r>
            <w:r w:rsidR="000535E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ที่มีวงเงิน</w:t>
            </w:r>
            <w:r w:rsidR="00664DDC"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ไม่เกิน 100</w:t>
            </w:r>
            <w:r w:rsidR="00664DDC" w:rsidRPr="00F00E3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="00664DDC"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</w:t>
            </w:r>
            <w:r w:rsidR="00664DDC" w:rsidRPr="00F00E3B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  <w:r w:rsidR="00664DDC"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บาท ให้แต่งตั้ง</w:t>
            </w:r>
            <w:r w:rsidR="002B306D"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กรรมการ</w:t>
            </w:r>
            <w:r w:rsidR="00664DDC"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1-3 </w:t>
            </w:r>
            <w:r w:rsidR="002B306D"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ราย</w:t>
            </w:r>
            <w:r w:rsidR="0034008F"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หาก</w:t>
            </w:r>
            <w:r w:rsidR="000535E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วงเงิน</w:t>
            </w:r>
            <w:r w:rsidR="0034008F"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เกิน 100</w:t>
            </w:r>
            <w:r w:rsidR="0034008F" w:rsidRPr="00F00E3B"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 w:rsidR="0034008F"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 บาท ให้จัดตั้ง</w:t>
            </w:r>
            <w:r w:rsidR="000535E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</w:p>
          <w:p w14:paraId="7E126EBC" w14:textId="28F2A2F1" w:rsidR="003D42ED" w:rsidRPr="002B306D" w:rsidRDefault="000535EE" w:rsidP="00F00E3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     </w:t>
            </w:r>
            <w:r w:rsidR="002B306D"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คณะกรรมการ</w:t>
            </w:r>
            <w:r w:rsidR="0034008F"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3 </w:t>
            </w:r>
            <w:r w:rsidR="002B306D"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ราย</w:t>
            </w:r>
          </w:p>
        </w:tc>
      </w:tr>
      <w:tr w:rsidR="00F00E3B" w:rsidRPr="00780B53" w14:paraId="3EDEA125" w14:textId="55178585" w:rsidTr="00F02903">
        <w:trPr>
          <w:trHeight w:val="1547"/>
        </w:trPr>
        <w:tc>
          <w:tcPr>
            <w:tcW w:w="4765" w:type="dxa"/>
          </w:tcPr>
          <w:p w14:paraId="3489A82C" w14:textId="62F8F3E2" w:rsidR="00F00E3B" w:rsidRPr="00F00E3B" w:rsidRDefault="00F00E3B" w:rsidP="000535EE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00E3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คณะกรรมการกำหนดขอบเขตของงานและคุณลักษณะเฉพาะ</w:t>
            </w:r>
          </w:p>
          <w:p w14:paraId="3908CB86" w14:textId="77777777" w:rsidR="00F00E3B" w:rsidRDefault="00F00E3B" w:rsidP="000535E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00E3B">
              <w:rPr>
                <w:rFonts w:ascii="TH SarabunIT๙" w:hAnsi="TH SarabunIT๙" w:cs="TH SarabunIT๙"/>
                <w:sz w:val="26"/>
                <w:szCs w:val="26"/>
              </w:rPr>
              <w:t xml:space="preserve">1) …………………………………………………………….. </w:t>
            </w:r>
            <w:r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ประธานกรรมการ</w:t>
            </w:r>
          </w:p>
          <w:p w14:paraId="0E9146F6" w14:textId="4431682F" w:rsidR="00F00E3B" w:rsidRDefault="00F00E3B" w:rsidP="000535E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) </w:t>
            </w:r>
            <w:r w:rsidRPr="00F00E3B">
              <w:rPr>
                <w:rFonts w:ascii="TH SarabunIT๙" w:hAnsi="TH SarabunIT๙" w:cs="TH SarabunIT๙"/>
                <w:sz w:val="26"/>
                <w:szCs w:val="26"/>
              </w:rPr>
              <w:t xml:space="preserve">…………………………………………………………….. </w:t>
            </w:r>
            <w:r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กรรมการ</w:t>
            </w:r>
          </w:p>
          <w:p w14:paraId="4523A070" w14:textId="77777777" w:rsidR="00F00E3B" w:rsidRDefault="00F00E3B" w:rsidP="000535E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3) </w:t>
            </w:r>
            <w:r w:rsidRPr="00F00E3B">
              <w:rPr>
                <w:rFonts w:ascii="TH SarabunIT๙" w:hAnsi="TH SarabunIT๙" w:cs="TH SarabunIT๙"/>
                <w:sz w:val="26"/>
                <w:szCs w:val="26"/>
              </w:rPr>
              <w:t xml:space="preserve">…………………………………………………………….. </w:t>
            </w:r>
            <w:r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กรรมการ</w:t>
            </w:r>
          </w:p>
          <w:p w14:paraId="06DA60BC" w14:textId="77777777" w:rsidR="00F02903" w:rsidRDefault="000535EE" w:rsidP="000535E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84C0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หมายเหตุ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AB5BB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เฉพาะงานจ้างก่อสร้าง และงานจัดซื้อที่มีการจัดซื้อ</w:t>
            </w:r>
            <w:r w:rsidR="00F02903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</w:t>
            </w:r>
          </w:p>
          <w:p w14:paraId="6873D5D1" w14:textId="17AB5472" w:rsidR="000535EE" w:rsidRPr="00F00E3B" w:rsidRDefault="00F02903" w:rsidP="000535E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     </w:t>
            </w:r>
            <w:r w:rsidR="00AB5BBF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ครุภัณฑ์</w:t>
            </w:r>
          </w:p>
        </w:tc>
        <w:tc>
          <w:tcPr>
            <w:tcW w:w="4590" w:type="dxa"/>
          </w:tcPr>
          <w:p w14:paraId="2D21DAE2" w14:textId="4550ACE6" w:rsidR="00F00E3B" w:rsidRPr="00F00E3B" w:rsidRDefault="00F00E3B" w:rsidP="000535EE">
            <w:pPr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F00E3B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คณะกรรมการ</w:t>
            </w:r>
            <w:r w:rsidR="00255ED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พิจารณาผลการประกวดราคา </w:t>
            </w:r>
            <w:r w:rsidR="00255ED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(</w:t>
            </w:r>
            <w:r w:rsidR="00255ED0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ถ้ามี</w:t>
            </w:r>
            <w:r w:rsidR="00255ED0"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  <w:t>)</w:t>
            </w:r>
          </w:p>
          <w:p w14:paraId="06D6C9BA" w14:textId="18501CF2" w:rsidR="00F00E3B" w:rsidRDefault="00F00E3B" w:rsidP="000535E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F00E3B">
              <w:rPr>
                <w:rFonts w:ascii="TH SarabunIT๙" w:hAnsi="TH SarabunIT๙" w:cs="TH SarabunIT๙"/>
                <w:sz w:val="26"/>
                <w:szCs w:val="26"/>
              </w:rPr>
              <w:t xml:space="preserve">1) ………………………………………………………….. </w:t>
            </w:r>
            <w:r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ประธานกรรมการ</w:t>
            </w:r>
          </w:p>
          <w:p w14:paraId="79058BD4" w14:textId="547337B2" w:rsidR="00F00E3B" w:rsidRDefault="00F00E3B" w:rsidP="000535E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2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) </w:t>
            </w:r>
            <w:r w:rsidRPr="00F00E3B">
              <w:rPr>
                <w:rFonts w:ascii="TH SarabunIT๙" w:hAnsi="TH SarabunIT๙" w:cs="TH SarabunIT๙"/>
                <w:sz w:val="26"/>
                <w:szCs w:val="26"/>
              </w:rPr>
              <w:t xml:space="preserve">………………………………………………………….. </w:t>
            </w:r>
            <w:r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กรรมการ</w:t>
            </w:r>
          </w:p>
          <w:p w14:paraId="28351F1B" w14:textId="77777777" w:rsidR="00F00E3B" w:rsidRDefault="00F00E3B" w:rsidP="000535EE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sz w:val="26"/>
                <w:szCs w:val="26"/>
              </w:rPr>
              <w:t xml:space="preserve">3) </w:t>
            </w:r>
            <w:r w:rsidRPr="00F00E3B">
              <w:rPr>
                <w:rFonts w:ascii="TH SarabunIT๙" w:hAnsi="TH SarabunIT๙" w:cs="TH SarabunIT๙"/>
                <w:sz w:val="26"/>
                <w:szCs w:val="26"/>
              </w:rPr>
              <w:t xml:space="preserve">………………………………………………………….. </w:t>
            </w:r>
            <w:r w:rsidRPr="00F00E3B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กรรมการ</w:t>
            </w:r>
          </w:p>
          <w:p w14:paraId="1FA9B375" w14:textId="77777777" w:rsidR="00F02903" w:rsidRDefault="00884C0F" w:rsidP="00F0290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884C0F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หมายเหตุ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เฉพาะงานจัดซื้อจัดจ้างโดยวิธีประกวดราคา</w:t>
            </w:r>
          </w:p>
          <w:p w14:paraId="76609848" w14:textId="77777777" w:rsidR="00346C78" w:rsidRDefault="00F02903" w:rsidP="00F02903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     </w:t>
            </w:r>
            <w:r w:rsidR="00884C0F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อิเล็กทรอนิกส์ 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และวิธีการคัดเลือก</w:t>
            </w:r>
            <w:r w:rsidR="00346C78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และวงเงินจัดซื้อ</w:t>
            </w:r>
          </w:p>
          <w:p w14:paraId="026A1796" w14:textId="74813721" w:rsidR="00884C0F" w:rsidRPr="00705AEF" w:rsidRDefault="00346C78" w:rsidP="00F02903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     จัดจ้าง 500</w:t>
            </w:r>
            <w:r>
              <w:rPr>
                <w:rFonts w:ascii="TH SarabunIT๙" w:hAnsi="TH SarabunIT๙" w:cs="TH SarabunIT๙"/>
                <w:sz w:val="26"/>
                <w:szCs w:val="26"/>
              </w:rPr>
              <w:t>,</w:t>
            </w: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000 บาท ขึ้นไป</w:t>
            </w:r>
          </w:p>
        </w:tc>
      </w:tr>
      <w:tr w:rsidR="00F00E3B" w:rsidRPr="00780B53" w14:paraId="32ACEEC6" w14:textId="20A624DA" w:rsidTr="005F1733">
        <w:tc>
          <w:tcPr>
            <w:tcW w:w="9355" w:type="dxa"/>
            <w:gridSpan w:val="2"/>
          </w:tcPr>
          <w:p w14:paraId="4BAF34DA" w14:textId="77777777" w:rsidR="00F00E3B" w:rsidRPr="00922BBB" w:rsidRDefault="00F00E3B" w:rsidP="00F00E3B">
            <w:pPr>
              <w:rPr>
                <w:rFonts w:ascii="TH SarabunIT๙" w:hAnsi="TH SarabunIT๙" w:cs="TH SarabunIT๙"/>
                <w:sz w:val="20"/>
                <w:szCs w:val="22"/>
              </w:rPr>
            </w:pPr>
          </w:p>
          <w:p w14:paraId="1B8B79AC" w14:textId="77777777" w:rsidR="00F00E3B" w:rsidRPr="00780B53" w:rsidRDefault="00F00E3B" w:rsidP="00F00E3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780B5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ลงชื่อ...............................................เจ้าหน้าที่พัสดุ        ลงชื่อ...............................................หัวหน้าเจ้าหน้าที่พัสดุ</w:t>
            </w:r>
          </w:p>
          <w:p w14:paraId="20E08D0C" w14:textId="43422116" w:rsidR="00F00E3B" w:rsidRPr="00780B53" w:rsidRDefault="00F00E3B" w:rsidP="00F00E3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780B5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  (                                 )                               (นายพิชญ์พิศ</w:t>
            </w:r>
            <w:proofErr w:type="spellStart"/>
            <w:r w:rsidRPr="00780B53">
              <w:rPr>
                <w:rFonts w:ascii="TH SarabunIT๙" w:hAnsi="TH SarabunIT๙" w:cs="TH SarabunIT๙"/>
                <w:sz w:val="30"/>
                <w:szCs w:val="30"/>
                <w:cs/>
              </w:rPr>
              <w:t>ลย์</w:t>
            </w:r>
            <w:proofErr w:type="spellEnd"/>
            <w:r w:rsidRPr="00780B53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แก้วบุญกว้าง)</w:t>
            </w:r>
          </w:p>
        </w:tc>
      </w:tr>
    </w:tbl>
    <w:p w14:paraId="6AC7F264" w14:textId="74CC4DD1" w:rsidR="002011CC" w:rsidRPr="00780B53" w:rsidRDefault="002011CC" w:rsidP="00BB08A9">
      <w:pPr>
        <w:rPr>
          <w:rFonts w:ascii="TH SarabunIT๙" w:hAnsi="TH SarabunIT๙" w:cs="TH SarabunIT๙"/>
        </w:rPr>
      </w:pPr>
    </w:p>
    <w:sectPr w:rsidR="002011CC" w:rsidRPr="00780B53" w:rsidSect="00BB08A9">
      <w:pgSz w:w="11906" w:h="16838" w:code="9"/>
      <w:pgMar w:top="990" w:right="1106" w:bottom="9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8657F" w14:textId="77777777" w:rsidR="001477EF" w:rsidRDefault="001477EF" w:rsidP="00C859B5">
      <w:r>
        <w:separator/>
      </w:r>
    </w:p>
  </w:endnote>
  <w:endnote w:type="continuationSeparator" w:id="0">
    <w:p w14:paraId="7E14BF8E" w14:textId="77777777" w:rsidR="001477EF" w:rsidRDefault="001477EF" w:rsidP="00C85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A8A23" w14:textId="77777777" w:rsidR="001477EF" w:rsidRDefault="001477EF" w:rsidP="00C859B5">
      <w:r>
        <w:separator/>
      </w:r>
    </w:p>
  </w:footnote>
  <w:footnote w:type="continuationSeparator" w:id="0">
    <w:p w14:paraId="6D61F23D" w14:textId="77777777" w:rsidR="001477EF" w:rsidRDefault="001477EF" w:rsidP="00C859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7666D5"/>
    <w:multiLevelType w:val="hybridMultilevel"/>
    <w:tmpl w:val="B4584BA8"/>
    <w:lvl w:ilvl="0" w:tplc="D752F668"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5898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C30"/>
    <w:rsid w:val="00010A18"/>
    <w:rsid w:val="000535EE"/>
    <w:rsid w:val="00056C91"/>
    <w:rsid w:val="00064EC6"/>
    <w:rsid w:val="000658A3"/>
    <w:rsid w:val="0007079B"/>
    <w:rsid w:val="0008734A"/>
    <w:rsid w:val="00094619"/>
    <w:rsid w:val="000C6773"/>
    <w:rsid w:val="00106330"/>
    <w:rsid w:val="0011627D"/>
    <w:rsid w:val="001477EF"/>
    <w:rsid w:val="00184543"/>
    <w:rsid w:val="001A7D86"/>
    <w:rsid w:val="001C01D0"/>
    <w:rsid w:val="001E48F6"/>
    <w:rsid w:val="002011CC"/>
    <w:rsid w:val="00255ED0"/>
    <w:rsid w:val="002850E6"/>
    <w:rsid w:val="00287B20"/>
    <w:rsid w:val="00290F8C"/>
    <w:rsid w:val="00296B5B"/>
    <w:rsid w:val="002B306D"/>
    <w:rsid w:val="00302155"/>
    <w:rsid w:val="0034008F"/>
    <w:rsid w:val="00346C78"/>
    <w:rsid w:val="003559CD"/>
    <w:rsid w:val="0038154D"/>
    <w:rsid w:val="003D058C"/>
    <w:rsid w:val="003D42ED"/>
    <w:rsid w:val="003E5CCF"/>
    <w:rsid w:val="00420B62"/>
    <w:rsid w:val="00423506"/>
    <w:rsid w:val="00424439"/>
    <w:rsid w:val="004C3825"/>
    <w:rsid w:val="004D72E8"/>
    <w:rsid w:val="004F2F32"/>
    <w:rsid w:val="0050268F"/>
    <w:rsid w:val="00511CC7"/>
    <w:rsid w:val="00562DA8"/>
    <w:rsid w:val="005839BB"/>
    <w:rsid w:val="005A273C"/>
    <w:rsid w:val="00605120"/>
    <w:rsid w:val="00610CC6"/>
    <w:rsid w:val="00615CAB"/>
    <w:rsid w:val="00664DDC"/>
    <w:rsid w:val="006707A0"/>
    <w:rsid w:val="006739AE"/>
    <w:rsid w:val="006934B4"/>
    <w:rsid w:val="006B0523"/>
    <w:rsid w:val="006C358F"/>
    <w:rsid w:val="00705AEF"/>
    <w:rsid w:val="007072F5"/>
    <w:rsid w:val="0074015A"/>
    <w:rsid w:val="00742B16"/>
    <w:rsid w:val="007431B6"/>
    <w:rsid w:val="00767E54"/>
    <w:rsid w:val="00780B53"/>
    <w:rsid w:val="00784A5A"/>
    <w:rsid w:val="0079148D"/>
    <w:rsid w:val="007A3311"/>
    <w:rsid w:val="007F17A6"/>
    <w:rsid w:val="00821087"/>
    <w:rsid w:val="0083450D"/>
    <w:rsid w:val="0083751A"/>
    <w:rsid w:val="00884C0F"/>
    <w:rsid w:val="008958E7"/>
    <w:rsid w:val="008B7F3E"/>
    <w:rsid w:val="00901D87"/>
    <w:rsid w:val="00917E54"/>
    <w:rsid w:val="00922BBB"/>
    <w:rsid w:val="009318E6"/>
    <w:rsid w:val="00936946"/>
    <w:rsid w:val="00966A67"/>
    <w:rsid w:val="009A31E9"/>
    <w:rsid w:val="009B35E8"/>
    <w:rsid w:val="009B4900"/>
    <w:rsid w:val="00A30B6D"/>
    <w:rsid w:val="00A33F9F"/>
    <w:rsid w:val="00A5397F"/>
    <w:rsid w:val="00A93458"/>
    <w:rsid w:val="00AB5BBF"/>
    <w:rsid w:val="00AB6BC1"/>
    <w:rsid w:val="00AB7F87"/>
    <w:rsid w:val="00AD1D78"/>
    <w:rsid w:val="00AD35E7"/>
    <w:rsid w:val="00AD5C40"/>
    <w:rsid w:val="00B01991"/>
    <w:rsid w:val="00B02E0C"/>
    <w:rsid w:val="00B14E4A"/>
    <w:rsid w:val="00B55317"/>
    <w:rsid w:val="00B57A8E"/>
    <w:rsid w:val="00B64CFE"/>
    <w:rsid w:val="00BB08A9"/>
    <w:rsid w:val="00BD19EF"/>
    <w:rsid w:val="00BE752A"/>
    <w:rsid w:val="00BF34E1"/>
    <w:rsid w:val="00C0389A"/>
    <w:rsid w:val="00C52427"/>
    <w:rsid w:val="00C65A6F"/>
    <w:rsid w:val="00C859B5"/>
    <w:rsid w:val="00C87D67"/>
    <w:rsid w:val="00CD51F6"/>
    <w:rsid w:val="00CD68B5"/>
    <w:rsid w:val="00CE3ECA"/>
    <w:rsid w:val="00D005A2"/>
    <w:rsid w:val="00D01209"/>
    <w:rsid w:val="00D0602E"/>
    <w:rsid w:val="00D36D1D"/>
    <w:rsid w:val="00D70C38"/>
    <w:rsid w:val="00DB49DB"/>
    <w:rsid w:val="00E04C51"/>
    <w:rsid w:val="00E1575E"/>
    <w:rsid w:val="00E15A4B"/>
    <w:rsid w:val="00EB1F9C"/>
    <w:rsid w:val="00EC1BAE"/>
    <w:rsid w:val="00EC41A1"/>
    <w:rsid w:val="00ED1986"/>
    <w:rsid w:val="00EE6C30"/>
    <w:rsid w:val="00F00E3B"/>
    <w:rsid w:val="00F02903"/>
    <w:rsid w:val="00F40B34"/>
    <w:rsid w:val="00F76F43"/>
    <w:rsid w:val="00FD3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180DA135"/>
  <w15:chartTrackingRefBased/>
  <w15:docId w15:val="{40B54F43-3F8B-4E3A-B2B5-D41603C32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H SarabunPSK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E3B"/>
    <w:pPr>
      <w:spacing w:after="0" w:line="240" w:lineRule="auto"/>
    </w:pPr>
    <w:rPr>
      <w:rFonts w:ascii="Times New Roman" w:eastAsia="Times New Roman" w:hAnsi="Times New Roman" w:cs="Angsana New"/>
      <w:kern w:val="0"/>
      <w:sz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45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B49DB"/>
    <w:pPr>
      <w:spacing w:after="0" w:line="240" w:lineRule="auto"/>
    </w:pPr>
    <w:rPr>
      <w:rFonts w:ascii="Times New Roman" w:eastAsia="Times New Roman" w:hAnsi="Times New Roman" w:cs="Angsana New"/>
      <w:kern w:val="0"/>
      <w:sz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859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59B5"/>
    <w:rPr>
      <w:rFonts w:ascii="Times New Roman" w:eastAsia="Times New Roman" w:hAnsi="Times New Roman" w:cs="Angsana New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859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59B5"/>
    <w:rPr>
      <w:rFonts w:ascii="Times New Roman" w:eastAsia="Times New Roman" w:hAnsi="Times New Roman" w:cs="Angsana New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09CE4-6110-4919-AF03-3323EFBA2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571</Words>
  <Characters>3261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Khwan</dc:creator>
  <cp:keywords/>
  <dc:description/>
  <cp:lastModifiedBy>PITPISON KAEWBOONKWANG</cp:lastModifiedBy>
  <cp:revision>63</cp:revision>
  <cp:lastPrinted>2026-05-21T07:24:00Z</cp:lastPrinted>
  <dcterms:created xsi:type="dcterms:W3CDTF">2023-08-30T08:05:00Z</dcterms:created>
  <dcterms:modified xsi:type="dcterms:W3CDTF">2026-05-22T02:45:00Z</dcterms:modified>
</cp:coreProperties>
</file>